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ED44F" w14:textId="77777777" w:rsidR="00C613CC" w:rsidRDefault="00C613CC" w:rsidP="00C613CC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383800"/>
          <w:sz w:val="48"/>
          <w:szCs w:val="48"/>
        </w:rPr>
      </w:pPr>
    </w:p>
    <w:p w14:paraId="6F6BE990" w14:textId="262988B8" w:rsidR="00C613CC" w:rsidRPr="00C613CC" w:rsidRDefault="00C613CC" w:rsidP="00C613CC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C613CC">
        <w:rPr>
          <w:rFonts w:ascii="Nirmala UI" w:hAnsi="Nirmala UI" w:cs="Nirmala UI"/>
          <w:b/>
          <w:bCs/>
          <w:sz w:val="48"/>
          <w:szCs w:val="48"/>
        </w:rPr>
        <w:t>இஸ்ரவேலும்</w:t>
      </w:r>
      <w:proofErr w:type="spellEnd"/>
      <w:r w:rsidRPr="00C613CC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C613CC">
        <w:rPr>
          <w:rFonts w:ascii="Nirmala UI" w:hAnsi="Nirmala UI" w:cs="Nirmala UI"/>
          <w:b/>
          <w:bCs/>
          <w:sz w:val="48"/>
          <w:szCs w:val="48"/>
        </w:rPr>
        <w:t>சபையும்</w:t>
      </w:r>
      <w:proofErr w:type="spellEnd"/>
      <w:r w:rsidRPr="00C613CC">
        <w:rPr>
          <w:rFonts w:ascii="Nirmala UI" w:hAnsi="Nirmala UI" w:cs="Nirmala UI"/>
          <w:b/>
          <w:bCs/>
          <w:sz w:val="48"/>
          <w:szCs w:val="48"/>
        </w:rPr>
        <w:t xml:space="preserve">  </w:t>
      </w:r>
    </w:p>
    <w:p w14:paraId="19EC3ADE" w14:textId="77777777" w:rsidR="00C613CC" w:rsidRPr="00C613CC" w:rsidRDefault="00C613CC" w:rsidP="00C613CC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C613CC">
        <w:rPr>
          <w:rFonts w:ascii="Nirmala UI" w:hAnsi="Nirmala UI" w:cs="Nirmala UI"/>
          <w:b/>
          <w:bCs/>
          <w:sz w:val="48"/>
          <w:szCs w:val="48"/>
        </w:rPr>
        <w:t>பாகம்</w:t>
      </w:r>
      <w:proofErr w:type="spellEnd"/>
      <w:r w:rsidRPr="00C613CC">
        <w:rPr>
          <w:rFonts w:ascii="Nirmala UI" w:hAnsi="Nirmala UI" w:cs="Nirmala UI"/>
          <w:b/>
          <w:bCs/>
          <w:sz w:val="48"/>
          <w:szCs w:val="48"/>
        </w:rPr>
        <w:t xml:space="preserve"> 4</w:t>
      </w:r>
    </w:p>
    <w:p w14:paraId="240FABD3" w14:textId="77777777" w:rsidR="00C613CC" w:rsidRDefault="00C613CC" w:rsidP="00C613CC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383800"/>
          <w:sz w:val="48"/>
          <w:szCs w:val="48"/>
        </w:rPr>
      </w:pPr>
    </w:p>
    <w:p w14:paraId="089E25BA" w14:textId="77777777" w:rsidR="00C613CC" w:rsidRPr="00F11868" w:rsidRDefault="00C613CC" w:rsidP="00C613CC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169B0C60" w14:textId="77777777" w:rsidR="00C613CC" w:rsidRDefault="00C613CC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color w:val="000000"/>
          <w:sz w:val="36"/>
          <w:szCs w:val="36"/>
        </w:rPr>
      </w:pPr>
      <w:r w:rsidRPr="00E532D8">
        <w:rPr>
          <w:rFonts w:ascii="Arial Black" w:hAnsi="Arial Black" w:cs="Nirmala UI"/>
          <w:color w:val="000000"/>
          <w:sz w:val="36"/>
          <w:szCs w:val="36"/>
        </w:rPr>
        <w:t>ISRAEL AND THE CHURCH #4</w:t>
      </w:r>
    </w:p>
    <w:p w14:paraId="20F73C91" w14:textId="77777777" w:rsidR="00C613CC" w:rsidRDefault="00C613CC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color w:val="000000"/>
          <w:sz w:val="36"/>
          <w:szCs w:val="36"/>
        </w:rPr>
      </w:pPr>
    </w:p>
    <w:p w14:paraId="4138B17E" w14:textId="77777777" w:rsidR="00C613CC" w:rsidRDefault="00C613CC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color w:val="000000"/>
          <w:sz w:val="36"/>
          <w:szCs w:val="36"/>
        </w:rPr>
      </w:pPr>
    </w:p>
    <w:p w14:paraId="4CE1E695" w14:textId="77777777" w:rsidR="00C613CC" w:rsidRDefault="00C613CC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color w:val="000000"/>
          <w:sz w:val="36"/>
          <w:szCs w:val="36"/>
        </w:rPr>
      </w:pPr>
    </w:p>
    <w:p w14:paraId="6F7C579F" w14:textId="77777777" w:rsidR="00C613CC" w:rsidRPr="00E532D8" w:rsidRDefault="00C613CC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55367B6B" w14:textId="77777777" w:rsidR="00C613CC" w:rsidRDefault="00C613CC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40"/>
          <w:szCs w:val="40"/>
        </w:rPr>
      </w:pPr>
      <w:r w:rsidRPr="00E532D8">
        <w:rPr>
          <w:rFonts w:ascii="Arial Black" w:hAnsi="Arial Black" w:cs="Nirmala UI"/>
          <w:b/>
          <w:bCs/>
          <w:color w:val="000000"/>
          <w:sz w:val="40"/>
          <w:szCs w:val="40"/>
        </w:rPr>
        <w:t>53-03-28</w:t>
      </w:r>
    </w:p>
    <w:p w14:paraId="5D9431A4" w14:textId="77777777" w:rsidR="00C613CC" w:rsidRDefault="00C613CC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40"/>
          <w:szCs w:val="40"/>
        </w:rPr>
      </w:pPr>
    </w:p>
    <w:p w14:paraId="78D4F0BC" w14:textId="77777777" w:rsidR="00C613CC" w:rsidRDefault="00C613CC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40"/>
          <w:szCs w:val="40"/>
        </w:rPr>
      </w:pPr>
    </w:p>
    <w:p w14:paraId="6DBA4036" w14:textId="77777777" w:rsidR="00575D89" w:rsidRDefault="00575D89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40"/>
          <w:szCs w:val="40"/>
        </w:rPr>
      </w:pPr>
    </w:p>
    <w:p w14:paraId="78212E9F" w14:textId="77777777" w:rsidR="00575D89" w:rsidRDefault="00575D89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40"/>
          <w:szCs w:val="40"/>
        </w:rPr>
      </w:pPr>
    </w:p>
    <w:p w14:paraId="10F3458C" w14:textId="77777777" w:rsidR="00575D89" w:rsidRDefault="00575D89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40"/>
          <w:szCs w:val="40"/>
        </w:rPr>
      </w:pPr>
    </w:p>
    <w:p w14:paraId="5CE217F8" w14:textId="77777777" w:rsidR="00575D89" w:rsidRDefault="00575D89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40"/>
          <w:szCs w:val="40"/>
        </w:rPr>
      </w:pPr>
    </w:p>
    <w:p w14:paraId="71044C84" w14:textId="77777777" w:rsidR="00575D89" w:rsidRDefault="00575D89" w:rsidP="00C613CC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000000"/>
          <w:sz w:val="40"/>
          <w:szCs w:val="40"/>
        </w:rPr>
      </w:pPr>
      <w:proofErr w:type="spellStart"/>
      <w:r w:rsidRPr="00575D89">
        <w:rPr>
          <w:rFonts w:ascii="Nirmala UI" w:hAnsi="Nirmala UI" w:cs="Nirmala UI" w:hint="cs"/>
          <w:b/>
          <w:bCs/>
          <w:color w:val="000000"/>
          <w:sz w:val="40"/>
          <w:szCs w:val="40"/>
        </w:rPr>
        <w:t>சகோதரர்</w:t>
      </w:r>
      <w:proofErr w:type="spellEnd"/>
    </w:p>
    <w:p w14:paraId="395F5349" w14:textId="663742A3" w:rsidR="00C613CC" w:rsidRDefault="00575D89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40"/>
          <w:szCs w:val="40"/>
        </w:rPr>
      </w:pPr>
      <w:proofErr w:type="spellStart"/>
      <w:r w:rsidRPr="00575D89">
        <w:rPr>
          <w:rFonts w:ascii="Nirmala UI" w:hAnsi="Nirmala UI" w:cs="Nirmala UI"/>
          <w:b/>
          <w:bCs/>
          <w:color w:val="000000"/>
          <w:sz w:val="40"/>
          <w:szCs w:val="40"/>
        </w:rPr>
        <w:t>வில்லியம்</w:t>
      </w:r>
      <w:proofErr w:type="spellEnd"/>
      <w:r w:rsidRPr="00575D89">
        <w:rPr>
          <w:rFonts w:ascii="Arial Black" w:hAnsi="Arial Black" w:cs="Nirmala UI"/>
          <w:b/>
          <w:bCs/>
          <w:color w:val="000000"/>
          <w:sz w:val="40"/>
          <w:szCs w:val="40"/>
        </w:rPr>
        <w:t xml:space="preserve"> </w:t>
      </w:r>
      <w:proofErr w:type="spellStart"/>
      <w:r w:rsidRPr="00575D89">
        <w:rPr>
          <w:rFonts w:ascii="Nirmala UI" w:hAnsi="Nirmala UI" w:cs="Nirmala UI"/>
          <w:b/>
          <w:bCs/>
          <w:color w:val="000000"/>
          <w:sz w:val="40"/>
          <w:szCs w:val="40"/>
        </w:rPr>
        <w:t>மரியன்</w:t>
      </w:r>
      <w:proofErr w:type="spellEnd"/>
      <w:r w:rsidRPr="00575D89">
        <w:rPr>
          <w:rFonts w:ascii="Arial Black" w:hAnsi="Arial Black" w:cs="Nirmala UI"/>
          <w:b/>
          <w:bCs/>
          <w:color w:val="000000"/>
          <w:sz w:val="40"/>
          <w:szCs w:val="40"/>
        </w:rPr>
        <w:t xml:space="preserve"> </w:t>
      </w:r>
      <w:proofErr w:type="spellStart"/>
      <w:r w:rsidRPr="00575D89">
        <w:rPr>
          <w:rFonts w:ascii="Nirmala UI" w:hAnsi="Nirmala UI" w:cs="Nirmala UI"/>
          <w:b/>
          <w:bCs/>
          <w:color w:val="000000"/>
          <w:sz w:val="40"/>
          <w:szCs w:val="40"/>
        </w:rPr>
        <w:t>பிரன்ஹாம்</w:t>
      </w:r>
      <w:proofErr w:type="spellEnd"/>
    </w:p>
    <w:p w14:paraId="5341CEF2" w14:textId="77777777" w:rsidR="00C613CC" w:rsidRDefault="00C613CC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40"/>
          <w:szCs w:val="40"/>
        </w:rPr>
      </w:pPr>
    </w:p>
    <w:p w14:paraId="6FFB37A6" w14:textId="77777777" w:rsidR="00C613CC" w:rsidRDefault="00C613CC" w:rsidP="00C613C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40"/>
          <w:szCs w:val="40"/>
        </w:rPr>
      </w:pPr>
    </w:p>
    <w:p w14:paraId="57B80BDB" w14:textId="532A777C" w:rsidR="004F12CC" w:rsidRDefault="00AC5906" w:rsidP="00F11868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383800"/>
          <w:sz w:val="48"/>
          <w:szCs w:val="48"/>
        </w:rPr>
      </w:pPr>
      <w:r>
        <w:rPr>
          <w:rFonts w:ascii="Nirmala UI" w:hAnsi="Nirmala UI" w:cs="Nirmala UI"/>
          <w:b/>
          <w:bCs/>
          <w:noProof/>
          <w:color w:val="383800"/>
          <w:sz w:val="48"/>
          <w:szCs w:val="48"/>
        </w:rPr>
        <w:lastRenderedPageBreak/>
        <w:pict w14:anchorId="1F36C35D">
          <v:rect id="_x0000_s1026" style="position:absolute;left:0;text-align:left;margin-left:430.5pt;margin-top:-43.5pt;width:40.5pt;height:30pt;z-index:251658240" stroked="f"/>
        </w:pict>
      </w:r>
    </w:p>
    <w:p w14:paraId="09942565" w14:textId="76D4AB2E" w:rsidR="00F11868" w:rsidRPr="00C613CC" w:rsidRDefault="00F11868" w:rsidP="00F11868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C613CC">
        <w:rPr>
          <w:rFonts w:ascii="Nirmala UI" w:hAnsi="Nirmala UI" w:cs="Nirmala UI"/>
          <w:b/>
          <w:bCs/>
          <w:sz w:val="48"/>
          <w:szCs w:val="48"/>
        </w:rPr>
        <w:t>இஸ்ரவேலும்</w:t>
      </w:r>
      <w:proofErr w:type="spellEnd"/>
      <w:r w:rsidRPr="00C613CC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C613CC">
        <w:rPr>
          <w:rFonts w:ascii="Nirmala UI" w:hAnsi="Nirmala UI" w:cs="Nirmala UI"/>
          <w:b/>
          <w:bCs/>
          <w:sz w:val="48"/>
          <w:szCs w:val="48"/>
        </w:rPr>
        <w:t>சபையும்</w:t>
      </w:r>
      <w:proofErr w:type="spellEnd"/>
      <w:r w:rsidRPr="00C613CC">
        <w:rPr>
          <w:rFonts w:ascii="Nirmala UI" w:hAnsi="Nirmala UI" w:cs="Nirmala UI"/>
          <w:b/>
          <w:bCs/>
          <w:sz w:val="48"/>
          <w:szCs w:val="48"/>
        </w:rPr>
        <w:t xml:space="preserve">  </w:t>
      </w:r>
    </w:p>
    <w:p w14:paraId="53146C73" w14:textId="28DB8BEF" w:rsidR="00F11868" w:rsidRPr="00C613CC" w:rsidRDefault="00F11868" w:rsidP="00F11868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C613CC">
        <w:rPr>
          <w:rFonts w:ascii="Nirmala UI" w:hAnsi="Nirmala UI" w:cs="Nirmala UI"/>
          <w:b/>
          <w:bCs/>
          <w:sz w:val="48"/>
          <w:szCs w:val="48"/>
        </w:rPr>
        <w:t>பாகம்</w:t>
      </w:r>
      <w:proofErr w:type="spellEnd"/>
      <w:r w:rsidRPr="00C613CC">
        <w:rPr>
          <w:rFonts w:ascii="Nirmala UI" w:hAnsi="Nirmala UI" w:cs="Nirmala UI"/>
          <w:b/>
          <w:bCs/>
          <w:sz w:val="48"/>
          <w:szCs w:val="48"/>
        </w:rPr>
        <w:t xml:space="preserve"> 4</w:t>
      </w:r>
    </w:p>
    <w:p w14:paraId="52B22101" w14:textId="77777777" w:rsidR="00F11868" w:rsidRPr="00E532D8" w:rsidRDefault="00F11868" w:rsidP="00E532D8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sz w:val="36"/>
          <w:szCs w:val="36"/>
        </w:rPr>
      </w:pPr>
      <w:r w:rsidRPr="00E532D8">
        <w:rPr>
          <w:rFonts w:ascii="Arial Black" w:hAnsi="Arial Black" w:cs="Nirmala UI"/>
          <w:color w:val="000000"/>
          <w:sz w:val="36"/>
          <w:szCs w:val="36"/>
        </w:rPr>
        <w:t>ISRAEL AND THE CHURCH #4</w:t>
      </w:r>
    </w:p>
    <w:p w14:paraId="16A90586" w14:textId="25407BD7" w:rsidR="00F11868" w:rsidRPr="00E532D8" w:rsidRDefault="00F11868" w:rsidP="00E532D8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sz w:val="40"/>
          <w:szCs w:val="40"/>
        </w:rPr>
      </w:pPr>
      <w:r w:rsidRPr="00E532D8">
        <w:rPr>
          <w:rFonts w:ascii="Arial Black" w:hAnsi="Arial Black" w:cs="Nirmala UI"/>
          <w:b/>
          <w:bCs/>
          <w:color w:val="000000"/>
          <w:sz w:val="40"/>
          <w:szCs w:val="40"/>
        </w:rPr>
        <w:t>53-03</w:t>
      </w:r>
      <w:r w:rsidR="00E532D8" w:rsidRPr="00E532D8">
        <w:rPr>
          <w:rFonts w:ascii="Arial Black" w:hAnsi="Arial Black" w:cs="Nirmala UI"/>
          <w:b/>
          <w:bCs/>
          <w:color w:val="000000"/>
          <w:sz w:val="40"/>
          <w:szCs w:val="40"/>
        </w:rPr>
        <w:t>-</w:t>
      </w:r>
      <w:r w:rsidRPr="00E532D8">
        <w:rPr>
          <w:rFonts w:ascii="Arial Black" w:hAnsi="Arial Black" w:cs="Nirmala UI"/>
          <w:b/>
          <w:bCs/>
          <w:color w:val="000000"/>
          <w:sz w:val="40"/>
          <w:szCs w:val="40"/>
        </w:rPr>
        <w:t>28</w:t>
      </w:r>
    </w:p>
    <w:p w14:paraId="6D459734" w14:textId="77777777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1.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கடந்த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இரவில்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புரட்டின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எண்ணாகம்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புஸ்தகத்தில்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நான்கு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கட்டங்களைப்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பெற்றிருந்தோம்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வாரத்தில்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இஸ்ரவேல்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புத்திரர்களின்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சாத்திரையைக்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கவனிக்கும்படியாக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யாத்திரையின்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மூன்று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கட்டங்கள்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உண்டு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ஒப்பிடுதல்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ஒப்பிடுதலில்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நம்பிக்கை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கொள்வதால்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பழைய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ஏற்பாட்டின்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)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சபையை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புதிய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ஏற்பாட்டின்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)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சபையோடு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ஒப்பிடுகிறோம்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மாம்சப்பிரகாரமாக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ஆவிக்குரிய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பிரகாரமாக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நம்மைச்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சந்தித்திருக்கிறார்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E71E4F3" w14:textId="77777777" w:rsidR="002302F7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2.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பின்னாகச்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ஆபிரகாம்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ஈசாக்கு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யாக்கோபு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யோசேப்பு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என்பவர்களைக்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கவனித்து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அப்படியே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எகிப்தின்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அடிமைத்தனத்திற்கு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வந்தோம்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21C6A891" w14:textId="11A267B9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3.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கடந்த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இரவில்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நம்மை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ஆசீர்வதித்தார்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அழைத்துக்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செங்கடல்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அடிக்கப்பட்ட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கன்மலையிடம்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நிற்க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வைத்தோம்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D3D941F" w14:textId="77777777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4.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காதேஸ்பனேயாவிற்கு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வெண்கல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பலிபீடம்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மாறாக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வெண்கல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சர்ப்பத்திற்கு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நியாயத்தீர்ப்பு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ஆசனம்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அழைத்து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வருவோம்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75185B0" w14:textId="7C0231BA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5.</w:t>
      </w:r>
      <w:r w:rsidR="002302F7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கர்த்தருக்குச்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சித்தமானால்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சொந்த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தேசத்திற்கு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அழைத்துச்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/>
          <w:color w:val="000000"/>
          <w:sz w:val="25"/>
          <w:szCs w:val="25"/>
        </w:rPr>
        <w:t>செல்வோம்.ஓ</w:t>
      </w:r>
      <w:proofErr w:type="spellEnd"/>
      <w:proofErr w:type="gram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வாருங்கள்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கர்த்தருக்குச்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சித்தமானால்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யோர்தானைக்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கடக்கப்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போகிறோம்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யோசுவா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அவர்களிடம்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ஒன்றுகூடுங்கள்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="002302F7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யோர்தானைக்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கடக்கப்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போகிறோம்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என்றான்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சற்று</w:t>
      </w:r>
      <w:proofErr w:type="spellEnd"/>
      <w:r w:rsidR="00B06D81" w:rsidRPr="004F12CC">
        <w:rPr>
          <w:rFonts w:ascii="Nirmala UI" w:hAnsi="Nirmala UI" w:cs="Nirmala UI"/>
          <w:color w:val="000000"/>
          <w:sz w:val="25"/>
          <w:szCs w:val="25"/>
        </w:rPr>
        <w:t>…</w:t>
      </w:r>
    </w:p>
    <w:p w14:paraId="126F18D9" w14:textId="6A60DF49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lastRenderedPageBreak/>
        <w:t xml:space="preserve">6.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உங்களுக்குத்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தெரியுமா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நம்மில்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ஒருவரும்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எந்தவொரு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ஊழியக்காரனும்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அவருடைய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இருதயத்தில்</w:t>
      </w:r>
      <w:proofErr w:type="spellEnd"/>
      <w:r w:rsidR="00B06D81" w:rsidRPr="004F12CC">
        <w:rPr>
          <w:rFonts w:hint="cs"/>
          <w:sz w:val="25"/>
          <w:szCs w:val="25"/>
        </w:rPr>
        <w:t xml:space="preserve"> </w:t>
      </w:r>
      <w:proofErr w:type="spellStart"/>
      <w:r w:rsidR="00B06D81" w:rsidRPr="004F12CC">
        <w:rPr>
          <w:rFonts w:ascii="Nirmala UI" w:hAnsi="Nirmala UI" w:cs="Nirmala UI" w:hint="cs"/>
          <w:color w:val="000000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வைத்திருந்தாலும்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வேதவாக்கியங்களை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நோக்கிப்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பார்க்கும்போது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சுயத்தில்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செய்கிறேனா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வழிநடத்த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இருப்பது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ஆவியானவரா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?'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என்றதான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சிறிய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பயத்தைக்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கொண்டிராத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ஒருவரும்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ஒருவரும்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E7F0C37" w14:textId="77777777" w:rsidR="00B06D81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color w:val="282800"/>
          <w:sz w:val="25"/>
          <w:szCs w:val="25"/>
        </w:rPr>
        <w:t xml:space="preserve">7. </w:t>
      </w:r>
      <w:proofErr w:type="spellStart"/>
      <w:r w:rsidRPr="004F12CC">
        <w:rPr>
          <w:rFonts w:ascii="Nirmala UI" w:hAnsi="Nirmala UI" w:cs="Nirmala UI"/>
          <w:color w:val="282800"/>
          <w:sz w:val="25"/>
          <w:szCs w:val="25"/>
        </w:rPr>
        <w:t>நினைவில்</w:t>
      </w:r>
      <w:proofErr w:type="spellEnd"/>
      <w:r w:rsidR="00B06D8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கொள்ளுங்கள்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</w:t>
      </w:r>
      <w:r w:rsidR="00B06D8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விதைக்கப்பட்ட</w:t>
      </w:r>
      <w:proofErr w:type="spellEnd"/>
      <w:r w:rsidR="00B06D8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விதையானது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எங்கேயாவது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ஓரிடத்தில்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பிடிப்பை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எடுத்துக்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கொள்ளும்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என்பதில்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சந்தேகமில்லை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மக்களுடைய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இருதயத்தில்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விதைக்கப்படுகிற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கலப்படமற்ற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உண்மையான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அசலான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வித்தாக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வேண்டுமென்று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விரும்புகிறோம்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ஏனெனில்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ஜீவியத்தில்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கூறினவற்றிற்காகவும்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செய்தவற்றிற்காகவும்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உங்களுடன்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சேர்ந்து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கணக்கு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ஒப்புவிக்கும்படி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என்றாவது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நாளில்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நியாயத்தீர்ப்பில்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நின்றாக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தவறாக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வழிநடத்தினால்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தவறாக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வழிநடத்துபவனாக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கணக்கிடப்படுவேன்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நிச்சயமாக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விரும்பமாட்டேன்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தெரிந்தே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செய்யவுமாட்டேன்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7E5B12CD" w14:textId="23932AA0" w:rsidR="00F11868" w:rsidRPr="004F12CC" w:rsidRDefault="00B06D81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8.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ஜெபத்தை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ஏறெடுப்பதற்கு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முன்பாக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வார்த்தையின்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பேரில்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ஜெபத்தை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ஏறெடுப்பதற்கு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முன்பாக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உங்களுக்குத்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தெரியும்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வேதம்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இவ்வாறு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கூறுகிறது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: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வெளிப்படுத்துதலின்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புஸ்தகத்தில்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யோவான்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கண்டபோது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தான்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புஸ்தகத்தைக்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கண்டதாகவும்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பின்னாக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முத்திரையிடப்பட்டு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உள்ளும்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புறம்பும்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முத்திரையிடப்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பட்டிருந்ததாகவும்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எடுப்பதற்கும்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பார்ப்பதற்கும்கூட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பரலோகத்திலாவது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பூமியிலாவது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.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414100"/>
          <w:sz w:val="25"/>
          <w:szCs w:val="25"/>
        </w:rPr>
        <w:t>பூமியின்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கீழாவது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மனிதனும்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பாத்திரவானாக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காணப்படவில்லை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என்பதாகவும்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கூறினான்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அதன்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பின்னர்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உலகத்தோற்றமுதல்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அடிக்கப்பட்ட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வண்ணமாய்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இருக்கிற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ஆட்டுக்குட்டி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வந்து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சிங்காசனத்தின்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மேல்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வீற்றிருந்தவருடைய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கரத்திலிருந்து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எடுத்தது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அப்பொழுது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மூப்பர்கள்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நீர்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பாத்திரராக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இருக்கிறீர்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சத்தமிட்டார்கள்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இப்பொழுது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ஆட்டுக்குட்டியானவர்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வந்து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வார்த்தையை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திறந்து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கொடுப்பாராக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பக்கங்களை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மீண்டும்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வைக்க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(lay back the pages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பக்கங்களை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புரட்ட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-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மொழிபெயர்ப்பாளர்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),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lastRenderedPageBreak/>
        <w:t>ஆனால்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வார்த்தையை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திறந்து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கொடுக்கும்படி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தேவாட்டுக்குட்டியே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அதற்குத்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தேவை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. (It takes the Lamb of God).</w:t>
      </w:r>
    </w:p>
    <w:p w14:paraId="06ED3E1C" w14:textId="77777777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9.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நம்முடைய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தலைகளை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வணங்குவோமா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சகோதரர்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ஜூனியர்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(Brother Junior),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விரும்பினால்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ஜெபத்திலே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வழிநடத்தும்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ஜெபிக்கையில்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தாமே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அவருடைய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வார்த்தையை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நமக்கு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திறந்து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கொடுப்பாராக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விரும்பினால்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 (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சகோதரர்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ஜூனியர்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ஜெபம்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செய்கிறார்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ஆசி</w:t>
      </w:r>
      <w:proofErr w:type="spellEnd"/>
      <w:proofErr w:type="gramStart"/>
      <w:r w:rsidRPr="004F12CC">
        <w:rPr>
          <w:rFonts w:ascii="Nirmala UI" w:hAnsi="Nirmala UI" w:cs="Nirmala UI"/>
          <w:color w:val="000000"/>
          <w:sz w:val="25"/>
          <w:szCs w:val="25"/>
        </w:rPr>
        <w:t>.)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சரி</w:t>
      </w:r>
      <w:proofErr w:type="spellEnd"/>
      <w:proofErr w:type="gram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9A9241E" w14:textId="58BA7EAE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10.</w:t>
      </w:r>
      <w:r w:rsidR="00B06D8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துவங்குவதற்கென்று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எண்ணாகம்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புஸ்தகம்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13-ஆம்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அதிகாரத்திற்கு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திருப்புங்கள்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அங்கிருந்து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துவங்கி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தொடர்ந்து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செல்லுவோம்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எப்பொழுதும்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செய்வதைப்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முயற்சிக்க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மாட்டேன்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அதிக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நேரம்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பிடித்து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வைப்பது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போன்ற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கூடுமானவரை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சீக்கிரம்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அனுப்பி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விடுவேன்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ஆவியானவர்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போதும்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சொன்ன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உடனேயே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விடலாம்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BE6D788" w14:textId="1A0A9473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11.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காலை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நினைவில்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கொள்ளுங்கள்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9:30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மணியளவில்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ஞாயிறு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பள்ளி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உண்டு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முன்னதாக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10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மணியளவில்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கேள்விகளுக்கு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அளிப்போம்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கேள்விகளைக்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வாருங்கள்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இன்றிரவே</w:t>
      </w:r>
      <w:proofErr w:type="spellEnd"/>
      <w:r w:rsidR="00B06D8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வாருங்கள்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கூட்டம்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முடிந்த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பிறகு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நாளைய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தினத்தின்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கேள்விகளுக்காக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மூப்பர்களிடம்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கொடுங்கள்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பெற்றுக்கொள்வேன்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ஏதாவது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வழியில்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கொடுங்கள்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அதிக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கேள்விகள்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1E75499" w14:textId="77777777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யோர்தானை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கடந்து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செல்லுதல்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62A54367" w14:textId="77777777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12.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மூன்று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பகுதிகளைப்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பெற்றவர்களாய்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இருந்தோம்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யாத்திரையின்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மூன்று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நிலைகள்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எகிப்தில்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இஸ்ரவேலர்கள்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வனாந்திரத்தில்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இஸ்ரவேலர்கள்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சொந்த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தேசங்களில்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இஸ்ரவேலர்கள்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நூற்றுக்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கணக்கான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ஆண்டுகளுக்கு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முன்னதாகவே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தேவனால்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பண்ணப்பட்ட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பாலஸ்தீனாவில்</w:t>
      </w:r>
      <w:proofErr w:type="spellEnd"/>
    </w:p>
    <w:p w14:paraId="1C713E5F" w14:textId="73C2407F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13.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காண்பது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என்னவெனில்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சிறு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முன்னோட்டமாக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சபையை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சற்று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முன்னாக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lastRenderedPageBreak/>
        <w:t>பார்க்கும்போது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ஆபிரகாமை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இரட்சிப்பார்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அவனுக்கு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நிபந்தனையற்ற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வாக்குத்தத்தத்தை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நிபந்தனையற்ற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உடன்படிக்கையைத்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தருவதாக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வாக்கு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பண்ணினார்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என்பதாகவும்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காண்கிறோம்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அவனையும்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வித்தையும்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இரட்சிப்பார்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எல்லா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வித்தையும்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வாக்குத்தத்தத்தின்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வித்தாகிய</w:t>
      </w:r>
      <w:proofErr w:type="spellEnd"/>
      <w:r w:rsidR="00F0237D" w:rsidRPr="004F12CC">
        <w:rPr>
          <w:rFonts w:hint="cs"/>
          <w:sz w:val="25"/>
          <w:szCs w:val="25"/>
        </w:rPr>
        <w:t xml:space="preserve"> </w:t>
      </w:r>
      <w:proofErr w:type="spellStart"/>
      <w:r w:rsidR="00F0237D" w:rsidRPr="004F12CC">
        <w:rPr>
          <w:rFonts w:ascii="Nirmala UI" w:hAnsi="Nirmala UI" w:cs="Nirmala UI" w:hint="cs"/>
          <w:color w:val="000000"/>
          <w:sz w:val="25"/>
          <w:szCs w:val="25"/>
        </w:rPr>
        <w:t>ஈசாக்கை</w:t>
      </w:r>
      <w:proofErr w:type="spellEnd"/>
      <w:r w:rsidR="00F0237D" w:rsidRPr="004F12CC">
        <w:rPr>
          <w:rFonts w:ascii="Nirmala UI" w:hAnsi="Nirmala UI" w:cs="Nirmala UI"/>
          <w:color w:val="000000"/>
          <w:sz w:val="25"/>
          <w:szCs w:val="25"/>
        </w:rPr>
        <w:t>.</w:t>
      </w: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ஆபிரகாமுக்கு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பதினொறு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குமாரர்கள்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இருந்தார்கள்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மாத்திரமே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வாக்குத்தத்தமாய்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ஈசாக்கின்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வழியாய்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வருகிறது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அதினிமித்தமே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பவுல்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ரோமர்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9ஆம்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அதிகாரத்தில்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இஸ்ரவேல்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வம்சத்தார்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எல்லாரும்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இஸ்ரவேலரல்லவே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ஈராக்கினிடத்தில்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உன்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சந்ததி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விளங்கும்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கூறுகிறான்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ஈசாக்கின்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மூலமாக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கிறிஸ்துவை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பிரதிநிதித்துவப்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படுத்துகிறார்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5CFCF4C8" w14:textId="212AF28D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ஆபிரகாமில்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ஈசாக்கில்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யாக்கோபில்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="00BB259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யோசேப்பில்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மோசேயில்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காண்கிறோம்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37A193C" w14:textId="4D705AFA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14.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பழைய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ஏற்பாடு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முழுவதிலும்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காணப்படுகிறார்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பழைய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ஏற்பாடு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முழுவதிலும்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நமக்கு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மாத்திரம்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நேரம்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இருக்குமானால்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ஏழு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வருடங்களுக்கு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..</w:t>
      </w:r>
      <w:proofErr w:type="gram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இக்கடைசி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வாரத்தில்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கடந்த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மாதங்களாக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="00BB259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யாத்திராகம்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புஸ்தகத்தின்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ஒருபுறத்திலிருந்து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மறுபுறம்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வரைக்கும்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ஒவ்வொன்றையும்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பொருத்திப்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பார்த்துக்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வருகிறோம்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தீட்டுக்கழிக்கும்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தண்ணீர்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முதற்கொண்டு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சிவப்பு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கிடாரி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பழுப்பு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(brown)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நிறமுடையதாய்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இருக்கக்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கூடாது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சிவப்பானதாய்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ஊனமற்றதாய்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சுட்டெரிக்கப்பட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தீட்டுக்கழிக்கும்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தண்ணீரில்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போடப்பட்டு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பாவம்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செய்தபின்னர்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பாளையத்திற்கு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புறம்பே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கொண்டிருந்த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ஜனங்கள்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மீது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தெளிக்கப்பட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போன்றவைகள்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ஈசோப்பு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கேதுரு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/>
          <w:color w:val="000000"/>
          <w:sz w:val="25"/>
          <w:szCs w:val="25"/>
        </w:rPr>
        <w:t>மரங்கள்,சகலமும்</w:t>
      </w:r>
      <w:proofErr w:type="spellEnd"/>
      <w:proofErr w:type="gram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கூட்டாக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கூடாரத்திலிருந்த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பலகைகள்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வெண்கல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பலிபீடம்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வெண்கல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தொட்டி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சமுகத்தப்பங்கள்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போன்ற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அனைத்துமே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கிறிஸ்துவையே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சுட்டிக்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காண்பித்துக்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கொண்டிருந்தன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பார்த்தோம்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அவருக்குள்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பரிபூரணமுள்ளவர்களாயிருக்கிறோம்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கிறிஸ்துவில்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18E31B8" w14:textId="77777777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lastRenderedPageBreak/>
        <w:t xml:space="preserve">15.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நம்முடைய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பாடப்பொருள்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எவ்வளவு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அருமையானதாய்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இஸ்ரவேலை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முன்னடையாளமாக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நிகழப்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போகிறவைகளுக்கு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முன்நிழலாக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!</w:t>
      </w:r>
    </w:p>
    <w:p w14:paraId="2D97EB94" w14:textId="4D91BE8E" w:rsidR="00F11868" w:rsidRPr="004F12CC" w:rsidRDefault="00F11868" w:rsidP="004F12CC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16.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ஆபிரகாமிடம்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சந்ததியார்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அந்நிய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தேசத்திலே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நானூறு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வருஷங்கள்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பரதேசிகளாய்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இருப்பார்கள்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நானூறு</w:t>
      </w:r>
      <w:proofErr w:type="spellEnd"/>
      <w:r w:rsidR="00BB259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வருஷங்களுக்குப்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பின்பு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பலத்த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கரத்தினாலே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கொண்டுவரப்படுவார்கள்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வாக்குபண்ணியிருந்ததைக்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காண்கிறோம்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வாக்குத்</w:t>
      </w:r>
      <w:proofErr w:type="spellEnd"/>
      <w:r w:rsid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தத்தங்களானது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எப்பொழுதுமே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நிறைவேறுகிறதாய்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(comes true)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தம்முடைய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வார்த்தையே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சரியானது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என்பதாக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செய்கிறார்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தீர்க்கதரிசன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சக்கரங்களும்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பற்சக்கரங்களும்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மெதுவாக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சுழல்கிறது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நிச்சயமாக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ஸ்தானத்திற்கு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வந்தடையும்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74297B85" w14:textId="71AA3D09" w:rsidR="00F11868" w:rsidRPr="004F12CC" w:rsidRDefault="00BB2590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17.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அதினிமித்தமாகவே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சபையின்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யாத்திரையைக்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குறித்து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கவனிக்கையில்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மறுபடியும்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யாத்திரையில்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இருக்கிறோம்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என்பதாக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நம்புகிறேன்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தேவனுடைய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காரியங்களில்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தோல்வியடைந்த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(which failed God)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சபை-ஸ்தாபனத்திற்கு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பரிபூரணமான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முன்னடையாளமாக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மோசே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இருக்கிறான்</w:t>
      </w:r>
      <w:proofErr w:type="spellEnd"/>
      <w:r w:rsidR="00731FD0" w:rsidRPr="004F12CC">
        <w:rPr>
          <w:rFonts w:hint="cs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நம்புகிறேன்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யோசுவா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bookmarkStart w:id="0" w:name="_Hlk162356098"/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புதிய</w:t>
      </w:r>
      <w:bookmarkEnd w:id="0"/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>-</w:t>
      </w:r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புதிய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வழிநடத்துகிறவனாய்</w:t>
      </w:r>
      <w:proofErr w:type="spellEnd"/>
      <w:r w:rsidR="00731FD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இருக்கிறான்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,</w:t>
      </w:r>
      <w:r w:rsidR="00731FD0" w:rsidRPr="004F12CC">
        <w:rPr>
          <w:rFonts w:hint="cs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காரியங்களில்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தோல்வியடைந்ததாய்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இருந்த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சபையை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இஸ்ரவேலை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அப்பாலுள்ள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வாக்குத்தத்தமான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தேசத்திற்கு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யோசுவா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கொண்டு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சென்றான்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>,</w:t>
      </w:r>
      <w:r w:rsidR="00731FD0" w:rsidRPr="004F12CC">
        <w:rPr>
          <w:rFonts w:hint="cs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பிரதிநிதித்துவப்படுத்துகிறான்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>.</w:t>
      </w:r>
      <w:r w:rsidR="00731FD0" w:rsidRPr="004F12CC">
        <w:rPr>
          <w:rFonts w:hint="cs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எப்படியாக</w:t>
      </w:r>
      <w:proofErr w:type="spellEnd"/>
      <w:r w:rsidR="00731FD0" w:rsidRPr="004F12CC">
        <w:rPr>
          <w:rFonts w:hint="cs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="00731FD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முன்நாட்களில்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அசைவாடினார்</w:t>
      </w:r>
      <w:proofErr w:type="spellEnd"/>
      <w:r w:rsidR="00731FD0" w:rsidRPr="004F12CC">
        <w:rPr>
          <w:rFonts w:hint="cs"/>
          <w:sz w:val="25"/>
          <w:szCs w:val="25"/>
        </w:rPr>
        <w:t xml:space="preserve"> </w:t>
      </w:r>
      <w:proofErr w:type="spellStart"/>
      <w:r w:rsidR="00731FD0" w:rsidRPr="004F12CC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கவனிப்போமானால்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பரிபூரணமாயிருக்கிறது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எல்லாம்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நல்லவிதமாகத்தான்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சென்றது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தாங்கள்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நல்லவிதமாக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குடியிருப்பதாக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நினைத்தார்கள்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;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வாக்குத்தத்தின்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காலம்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நெருங்கி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வருகையில்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யோசேப்பை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அறியாத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பார்வோன்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எழும்பினான்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காரியங்கள்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வித்தியாசமாக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நடக்க</w:t>
      </w:r>
      <w:proofErr w:type="spellEnd"/>
      <w:r w:rsidR="00731FD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ஆரம்பித்தன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விடுதலையின்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நேரமாக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இருந்தது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கூக்குரலிட்டு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முறையிட்டார்கள்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பின்னர்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இறங்கி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வந்து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அவர்களை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விடுவித்தார்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எவ்வளவு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பரிபூரணம்</w:t>
      </w:r>
      <w:proofErr w:type="spellEnd"/>
      <w:r w:rsidR="00F11868" w:rsidRPr="004F12CC">
        <w:rPr>
          <w:rFonts w:ascii="Nirmala UI" w:hAnsi="Nirmala UI" w:cs="Nirmala UI"/>
          <w:color w:val="000000"/>
          <w:sz w:val="25"/>
          <w:szCs w:val="25"/>
        </w:rPr>
        <w:t>!</w:t>
      </w:r>
    </w:p>
    <w:p w14:paraId="7B4923C1" w14:textId="77777777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lastRenderedPageBreak/>
        <w:t xml:space="preserve">18.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அனுப்பினார்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பாலகன்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பிறந்தான்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விநோதமான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குழந்தை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விநோதமான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வாழ்க்கை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முறையில்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வளர்க்கப்பட்டான்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கரத்தை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மீது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வைத்திருந்தார்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நாணலிலே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ஒளித்து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வைக்கப்பட்டிருந்தான்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கிறிஸ்துவைப்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போலவே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உபத்திரவ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காலத்தில்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பிறந்தான்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கிறிஸ்துவைப்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போலவே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அழகுள்ள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பிள்ளையாக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பிறந்தான்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கிறிஸ்துவைப்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போலவே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விடுதலை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நாயகனாக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இவ்வுலகில்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பிறந்தான்</w:t>
      </w:r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மேலும்</w:t>
      </w:r>
      <w:proofErr w:type="gramEnd"/>
      <w:r w:rsidRPr="004F12CC">
        <w:rPr>
          <w:rFonts w:ascii="Nirmala UI" w:hAnsi="Nirmala UI" w:cs="Nirmala UI"/>
          <w:color w:val="000000"/>
          <w:sz w:val="25"/>
          <w:szCs w:val="25"/>
        </w:rPr>
        <w:t>,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ஓ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கிரியைகள்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அதாவது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மலைமேல்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நாற்பது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தங்கியிருந்து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நியாயப்பிரமாணத்துடன்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திரும்பி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சட்டம்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அளிப்பவனாக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(law-giver)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காணப்பட்டான்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சூழ்ந்திருந்த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பாவமானது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கோபமே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கட்டளைகளை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உடைத்துப்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போட்டான்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மீண்டும்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ஆசாரியத்துவம்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நிச்சயம்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நீக்கப்பட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கடந்துபோக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காண்பித்தான்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 (Must die, pass away)</w:t>
      </w:r>
    </w:p>
    <w:p w14:paraId="4BF70F92" w14:textId="051C67AC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19.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வனாந்திரத்திற்கு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நாற்பது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மோசேயிடம்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போலவே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சாத்தான்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இயேசுவை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பெலவீனமான</w:t>
      </w:r>
      <w:proofErr w:type="spellEnd"/>
      <w:r w:rsidR="00112DCD" w:rsidRPr="004F12CC">
        <w:rPr>
          <w:rFonts w:hint="cs"/>
          <w:sz w:val="25"/>
          <w:szCs w:val="25"/>
        </w:rPr>
        <w:t xml:space="preserve">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பகுதியில்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சந்தித்தான்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பசியே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இயேசுவினுடைய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பெலவீனமாயிருந்தது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குமாரனேயானால்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இந்தக்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கல்லுகள்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அப்பங்களாகும்படி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கட்டளையிடும்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C01D387" w14:textId="539CEA93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20.</w:t>
      </w:r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மனுஷன்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அப்பத்தினாலே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மாத்திரம்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பிழைப்பதில்லை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எழுதியிருக்கிறதே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சந்தித்தது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அறிந்து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  <w:r w:rsidR="00112DCD" w:rsidRPr="004F12CC">
        <w:rPr>
          <w:rFonts w:hint="cs"/>
          <w:sz w:val="25"/>
          <w:szCs w:val="25"/>
        </w:rPr>
        <w:t xml:space="preserve">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இயேசு</w:t>
      </w:r>
      <w:proofErr w:type="spellEnd"/>
      <w:r w:rsidR="00112DCD" w:rsidRPr="004F12CC">
        <w:rPr>
          <w:rFonts w:hint="cs"/>
          <w:sz w:val="25"/>
          <w:szCs w:val="25"/>
        </w:rPr>
        <w:t xml:space="preserve">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வார்த்தையை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அறிந்திருந்தபடியால்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</w:t>
      </w:r>
      <w:r w:rsidR="00112DCD" w:rsidRPr="004F12CC">
        <w:rPr>
          <w:rFonts w:hint="cs"/>
          <w:sz w:val="25"/>
          <w:szCs w:val="25"/>
        </w:rPr>
        <w:t xml:space="preserve">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மோசேயைக்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காட்டிலும்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மேலான</w:t>
      </w:r>
      <w:proofErr w:type="spellEnd"/>
      <w:r w:rsidR="00112DCD" w:rsidRPr="004F12CC">
        <w:rPr>
          <w:rFonts w:hint="cs"/>
          <w:sz w:val="25"/>
          <w:szCs w:val="25"/>
        </w:rPr>
        <w:t xml:space="preserve">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ஒருவரை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தான்</w:t>
      </w:r>
      <w:proofErr w:type="spellEnd"/>
      <w:r w:rsidR="00112DCD" w:rsidRPr="004F12CC">
        <w:rPr>
          <w:rFonts w:hint="cs"/>
          <w:sz w:val="25"/>
          <w:szCs w:val="25"/>
        </w:rPr>
        <w:t xml:space="preserve">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சந்தித்திருந்ததை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அறிந்து</w:t>
      </w:r>
      <w:proofErr w:type="spellEnd"/>
      <w:r w:rsidR="00112DCD" w:rsidRPr="004F12CC">
        <w:rPr>
          <w:rFonts w:hint="cs"/>
          <w:sz w:val="25"/>
          <w:szCs w:val="25"/>
        </w:rPr>
        <w:t xml:space="preserve">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கொண்டான்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B196184" w14:textId="384E9C82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21.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இன்றைக்கு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அறிந்து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கொள்ளவேண்டிய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இருக்குமானால்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வார்த்தையே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ஒருங்கிணைத்து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இருதயத்தில்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நடைமுறைப்படுத்த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(apply It)</w:t>
      </w:r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BF55267" w14:textId="4DE40C24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lastRenderedPageBreak/>
        <w:t xml:space="preserve">22.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ஏனென்றால்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</w:t>
      </w:r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இந்நாளானது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சாட்சி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கொடுப்பீர்கள்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நாளானது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கோட்பாடுகளின்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நாளாக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(ism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இசம்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).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ஆதியாகமத்தின்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பேரில்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ஆதியாகமத்தின்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காரியங்களை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வருடங்களாக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ஆராய்ந்து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வருகிறேன்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துவக்கமாய்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வித்தாய்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(seed chapter),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தொடர்ந்து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செல்கிறது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இந்நாளின்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மதக்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கோட்பாடுகள்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அனைத்தும்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ஆதியாகமத்தில்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துவங்குகின்றன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காணலாம்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முன்னதாக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ஆதியாகமத்தில்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காரியங்கள்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துவக்கப்பட்டு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இக்கடைசி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நாட்களில்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முடிவடைகிறது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B844669" w14:textId="25B597B9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23.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அநேகர்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உதாரணமாக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காயீனில்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</w:t>
      </w:r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ஸ்தாபிக்கப்பட்ட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மதமானது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துவங்கினது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தொடர்ந்து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நோவாவின்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குமாரர்களினூடாக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வழியாக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தொடர்ந்து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வழியாக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நிம்ரோத்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நிம்ரோத்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பாபேலின்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கோபுரத்தை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கட்டினான்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பாபேலானது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நேபுகாத்நேச்சார்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ராஜாவின்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காலங்களினூடாக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தொடர்ந்து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வெளிப்படுத்தின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விசேஷத்தில்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பாபிலோனாக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வருகிறது</w:t>
      </w:r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எப்படியாக</w:t>
      </w:r>
      <w:proofErr w:type="spellEnd"/>
      <w:proofErr w:type="gram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சிறு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விதையானது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முன்னே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ஏதேன்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தோட்டத்தினுடைய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கீழ்வாசல்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வழியாக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துவங்கி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தொடர்ச்சியாக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முடிவடைகிறது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அனைத்து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வகையான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சம்பந்த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கோட்பாடுகளும்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முன்னே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துவக்கத்தை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கொண்டிருந்து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இறுதியில்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தானாக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முடிவடைகிறது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246E85A" w14:textId="77777777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24.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கவனிக்க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என்கிற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ஆர்வத்தை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கொடுக்கிறது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கவனமாக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வார்த்தையில்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நிலைத்திருங்கள்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வேதப்பூர்வமற்ற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அநேக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காரியங்கள்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இந்நாட்களில்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நிகழ்ந்தேறிக்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கொண்டிருக்கின்றன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வேதாகமத்தை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கவனிப்போம்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எதிலே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சரியாய்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நிச்சயமுடையவர்களாய்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இருப்போம்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அதைத்தான்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வாரத்தில்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போதிக்கும்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முயற்சித்துக்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கொண்டிருக்கிறோம்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754C76BF" w14:textId="6B48240D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25.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காண்கிற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பெரிதான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காரியம்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என்னவெனில்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பயமே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ஏதோவொன்றைக்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ஒவ்வொருவரும்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மரணபயம்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கொண்டுள்ளனர்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எதைக்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பயப்படுகிறீர்கள்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மறுபடியும்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பிறந்திருப்</w:t>
      </w:r>
      <w:proofErr w:type="spellEnd"/>
      <w:r w:rsid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lastRenderedPageBreak/>
        <w:t>பானேயானால்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கவலையற்றவனாகவும்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சந்தோஷமாகவும்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பாடினது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போன்றும்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சாட்சி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பகர்ந்ததைப்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போன்றும்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வெறுமனே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பாரமற்றவர்களாய்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(just free).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தொல்லைப்படுத்தக்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கூடிய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எதுவும்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நிகழ்காலத்திலோ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எதிர்காலத்திலோ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கிறிஸ்துவிலுள்ள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அன்பை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எதுவும்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நம்மை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பிரிக்க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செய்திருக்கிறார்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!</w:t>
      </w:r>
    </w:p>
    <w:p w14:paraId="74C403C0" w14:textId="0D15332A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26.</w:t>
      </w:r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தெரிந்துகொள்ளுதலினாலே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அழைத்திருக்கிறார்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தம்முடைய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ஒழுங்கில்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வைத்தார்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பிதா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இழுத்துக்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கொள்ளாவிட்டால்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ஒருவனும்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என்னிடத்தில்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விரும்பினீர்கள்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என்பதினால்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ஒருபோதும்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தேவனிடத்தில்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வருவதில்லை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அழைத்தார்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என்பதினாலேயே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வருகிறீர்கள்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அழைத்திருக்கிறார்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 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என்னிடத்தில்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வருகிறவனை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புறம்பே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தள்ளுவதில்லை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நித்திய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ஜீவனைக்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கொடுக்கிறேன்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வாரம்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இருப்பதற்கு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மட்டுமல்ல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எழுப்புதல்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தொடங்கி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மறுஎழுப்புதல்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வரைக்கும்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மட்டுமல்ல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என்றென்றுமாக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நித்திய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ஜீவன்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கடைசி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நாளில்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எழுப்புவேன்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."</w:t>
      </w:r>
      <w:proofErr w:type="spellStart"/>
      <w:proofErr w:type="gram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</w:t>
      </w:r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என்னே</w:t>
      </w:r>
      <w:proofErr w:type="spellEnd"/>
      <w:proofErr w:type="gram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சாத்தானை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நிலைகுலைய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செய்யாவிட்டால்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(take the wind out of)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எனக்குத்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தெரியவில்லை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D7F3E6A" w14:textId="77777777" w:rsidR="00112DCD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தெரியும்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என்கிறீர்கள்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1ED0D95C" w14:textId="53AAE8A8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‘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அவ்விதம்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கூறியிருக்கிறார்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கர்த்தர்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உரைக்கிறதாவது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கூறினேன்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79F38C85" w14:textId="77777777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27.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அவ்விதம்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கூறினார்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தீர்த்து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வைக்கிறது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கூறியிருந்தால்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விசுவாசிப்பேன்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யோவான்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5:24-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ல்</w:t>
      </w: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வசனத்தைக்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கேட்டு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அனுப்பினவரை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விசுவாசிக்கிறவனுக்கு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நித்தியஜீவன்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ஆக்கினைத்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தீர்ப்புக்குட்படாமல்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மரணத்தைவிட்டு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ஜீவனுக்கு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உட்பட்டிருக்கிறான்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கூறியுள்ளார்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பிடித்தமான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பகுதியாகும்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சுலபமானது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சகோதரன்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பிரன்ஹாமே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கூறுகிறீர்கள்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1051791" w14:textId="13FE2A8C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lastRenderedPageBreak/>
        <w:t>28.</w:t>
      </w:r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இயேசுவை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இருதயத்தில்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விசுவாசித்து</w:t>
      </w:r>
      <w:r w:rsidRPr="004F12CC">
        <w:rPr>
          <w:rFonts w:ascii="Nirmala UI" w:hAnsi="Nirmala UI" w:cs="Nirmala UI"/>
          <w:color w:val="000000"/>
          <w:sz w:val="25"/>
          <w:szCs w:val="25"/>
        </w:rPr>
        <w:t>,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பின்னர்</w:t>
      </w:r>
      <w:proofErr w:type="spellEnd"/>
      <w:proofErr w:type="gram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முன்பிருந்தபடியே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தொடர்ந்து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மனிதனாலும்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மனிதனாலும்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B65ED44" w14:textId="77777777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29.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கடந்த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கூறினதைப்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அருந்துவது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புகைப்பது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சூதாடுவது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எல்லா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காரியங்களும்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பாவம்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சூதாடுவது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பாவமல்ல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பாவமல்ல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சூதாட்டம்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பாவமல்ல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புகைபிடிப்பது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பாவமல்ல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குடிப்பது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பாவமல்ல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சாபமிடுவது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பாவமல்ல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பாவத்தின்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தன்மையாகும்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ஏனென்றால்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பாவியாயிருக்கிறீர்கள்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காரணத்தினாலேயே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நடப்பிக்கிறீர்கள்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கிறிஸ்தவனாக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மாட்டீர்கள்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</w:t>
      </w:r>
    </w:p>
    <w:p w14:paraId="7D91B864" w14:textId="13073B48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உலகத்திலும்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உலகத்திலுள்ளவைகளிலும்</w:t>
      </w:r>
      <w:proofErr w:type="spellEnd"/>
      <w:r w:rsidR="00112DCD" w:rsidRPr="004F12CC">
        <w:rPr>
          <w:rFonts w:hint="cs"/>
          <w:sz w:val="25"/>
          <w:szCs w:val="25"/>
        </w:rPr>
        <w:t xml:space="preserve">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அன்பு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கூறுகிறவனிடத்தில்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அவனிடம்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கூறியுள்ளார்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ஆகவே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ஒருபோதும்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அரைகுறை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(halfway </w:t>
      </w:r>
      <w:proofErr w:type="spellStart"/>
      <w:r w:rsidRPr="004F12CC">
        <w:rPr>
          <w:rFonts w:ascii="Nirmala UI" w:hAnsi="Nirmala UI" w:cs="Nirmala UI"/>
          <w:color w:val="000000"/>
          <w:sz w:val="25"/>
          <w:szCs w:val="25"/>
        </w:rPr>
        <w:t>christian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)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பார்த்திருக்க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8604B8B" w14:textId="3E1CC611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30.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அன்றொரு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ஒருவரிடம்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</w:t>
      </w:r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கிறிஸ்தவரா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கேட்டேன்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304B1DE" w14:textId="77777777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62865CC" w14:textId="77777777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அவ்விதம்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8F36AB4" w14:textId="499BF817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31.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எதுவும்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குடித்ததும்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தெளிவானதுமான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ஒருவனை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எவரேனும்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பார்த்ததுண்டா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கருப்பானதும்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வெள்ளையானதுமான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பறவையை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எவரேனும்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பார்த்ததுண்டா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ஒருவரும்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பாவியாகவும்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பரிசுத்தவானாகவும்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இருக்கிற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பார்த்திருக்க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இயலாது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மறுபடியும்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பிறந்திருக்க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மறுபடியும்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பிறவாதவராக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வேலியின்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ஏதாவது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ஒருபுறத்தில்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மறுபடியும்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பிறந்திருந்தால்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நித்திய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ஜீவனை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பெற்றிருக்கிறீர்கள்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உங்களிடம்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ஒன்றும்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பழைய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காரியங்களெல்லாம்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ஒழிந்து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போய்விட்டன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வெறுமனே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lastRenderedPageBreak/>
        <w:t>அங்கே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ஊற்று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மாத்திரமே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கசப்பும்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தித்திப்புமான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தண்ணீர்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ஊற்றுக்கண்ணிலிருந்து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சுரக்காது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மரமானது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முளைப்பிக்கிற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கனியாலே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அறியப்படும்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  <w:r w:rsid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r w:rsidRPr="004F12CC">
        <w:rPr>
          <w:rFonts w:ascii="Nirmala UI" w:hAnsi="Nirmala UI" w:cs="Nirmala UI"/>
          <w:color w:val="000000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கனிகளினாலே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அறிவீர்கள்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."</w:t>
      </w:r>
    </w:p>
    <w:p w14:paraId="3E1AE1FF" w14:textId="5F92F41A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32.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வெகு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காலத்திற்கு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முன்பு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அனைத்து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மெத்தடிஸ்ட்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மக்களும்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எங்களால்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சத்தமிட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நினைத்தனர்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லுத்தரின்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நாட்களுக்குப்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பிறகு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சத்தமிடுவதால்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கொண்டதாக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நினைத்துக்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நானும்கூட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சத்தமிடுதலில்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நம்பிக்கை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கொண்டுள்ளேன்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காரணத்தினிமித்தம்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விட்டேன்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அர்த்தமல்ல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சத்தமிடுதல்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).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தன்மையாகும்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(attribute). [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.]</w:t>
      </w:r>
    </w:p>
    <w:p w14:paraId="18FDC89E" w14:textId="0FBE8DC3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33.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தொடர்ந்து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பெந்தெகொஸ்தே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அந்நிய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பாஷைகளில்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பேசுதல்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r w:rsidR="00112DCD" w:rsidRPr="004F12CC">
        <w:rPr>
          <w:rFonts w:ascii="Nirmala UI" w:hAnsi="Nirmala UI" w:cs="Nirmala UI"/>
          <w:color w:val="000000"/>
          <w:sz w:val="25"/>
          <w:szCs w:val="25"/>
        </w:rPr>
        <w:t>“</w:t>
      </w:r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ஓ</w:t>
      </w:r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112DCD" w:rsidRPr="004F12CC">
        <w:rPr>
          <w:rFonts w:ascii="Nirmala UI" w:hAnsi="Nirmala UI" w:cs="Nirmala UI" w:hint="cs"/>
          <w:color w:val="000000"/>
          <w:sz w:val="25"/>
          <w:szCs w:val="25"/>
        </w:rPr>
        <w:t>நாங்கள்</w:t>
      </w:r>
      <w:proofErr w:type="spellEnd"/>
      <w:r w:rsidR="00112DC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அறிந்திருக்கிறோம்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அவ்வாறு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செய்தீர்கள்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அல்லவா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சிந்தையை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மாற்றிக்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உள்ளது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அதுவல்ல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அதுவல்ல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கொள்ளுங்கள்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738F5DE0" w14:textId="77777777" w:rsidR="00112DCD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34.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!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அன்பான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மரிக்கும்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ஆட்டுக்குட்டியே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பாவத்தை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இனி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அளவிற்கு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மீட்கப்பட்ட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முற்றிலுமாக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இரட்சிக்கப்படும்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வரைக்குமாக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உம்முடைய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விலையேறப்பெற்ற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இரத்தமானது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வல்லமையை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எப்போதும்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இழக்காது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." </w:t>
      </w:r>
    </w:p>
    <w:p w14:paraId="5862AD3E" w14:textId="77777777" w:rsidR="00112DCD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உள்ளது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</w:p>
    <w:p w14:paraId="5B061982" w14:textId="5E114A77" w:rsidR="00232FFB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விசுவாசத்தால்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எப்பொழுதும்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ஓடையை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காண்கிறேன்</w:t>
      </w:r>
      <w:proofErr w:type="spellEnd"/>
    </w:p>
    <w:p w14:paraId="0E2C44E6" w14:textId="77777777" w:rsidR="00112DCD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உமது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காயங்களில்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வழிந்தோடும்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ஓடையை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</w:p>
    <w:p w14:paraId="08A74F24" w14:textId="77777777" w:rsidR="00112DCD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மீட்கும்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அன்பே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கருப்பொருள்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</w:p>
    <w:p w14:paraId="60260D14" w14:textId="77777777" w:rsidR="00112DCD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மரிக்கும்வரை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கருப்பொருள்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</w:p>
    <w:p w14:paraId="1C6F5CAC" w14:textId="537F5164" w:rsidR="00CC7521" w:rsidRPr="004F12CC" w:rsidRDefault="00232FFB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lastRenderedPageBreak/>
        <w:t xml:space="preserve">35.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மனுஷர்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பாஷைகளைப்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பேசினாலும்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தூதர்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பாஷைகளைப்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பேசினாலும்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எனக்கிராவிட்டால்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பிரயோஜனம்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ஒன்றுமில்லை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எனக்கு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உண்டான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யாவற்றையும்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அன்னதானம்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பண்ணினாலும்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எனக்கு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பிரயோஜனம்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ஒன்றுமில்லை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மலைகளைப்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பேர்க்கத்தக்கதாக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எனக்கு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வல்லமை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இருந்தாலும்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எனக்கு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பிரயோஜனம்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ஒன்றுமில்லை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தீர்க்கதரிசனங்களானாலும்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ஒழிந்துபோம்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அந்நிய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பாஷைகளானாலும்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ஓய்ந்துபோம்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அறிவானாலும்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ஒழிந்துபோம்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பரிபூரண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அன்பானது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மனிதனுடைய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இருதயத்திற்குள்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வரும்போது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பாதாளத்திலுள்ள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முழு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பிசாசுகளாலும்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கூட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எடுக்க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7521" w:rsidRPr="004F12CC">
        <w:rPr>
          <w:rFonts w:ascii="Nirmala UI" w:hAnsi="Nirmala UI" w:cs="Nirmala UI" w:hint="cs"/>
          <w:color w:val="000000"/>
          <w:sz w:val="25"/>
          <w:szCs w:val="25"/>
        </w:rPr>
        <w:t>சரியே</w:t>
      </w:r>
      <w:proofErr w:type="spellEnd"/>
      <w:r w:rsidR="00CC7521"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BA0B213" w14:textId="77777777" w:rsidR="00CC7521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36.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மனைவி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அச்சப்படுவதினிமித்தம்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மரியாதை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செலுத்துகிறாள்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...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ஒருவேளை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தனியே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விட்டுச்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பயப்படலாம்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நேசிக்கிறாள்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மீது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அதிக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நம்பிக்கை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கொண்டிருக்கிறாள்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ஏனெனில்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நேசிக்கிறேன்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அறிந்திருக்கிறாள்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நேசிக்கிறாள்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செல்லும்போது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திருமதி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பிரன்ஹாமே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என்னவெல்லாம்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என்கிற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விதிமுறைகள்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உத்தரவுகளை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உத்தரவுகளின்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தொகுப்பை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பட்டியலிடப்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போகிறேன்</w:t>
      </w:r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நீ</w:t>
      </w:r>
      <w:proofErr w:type="spellEnd"/>
      <w:proofErr w:type="gram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நோக்கிப்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பார்க்கக்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கூடாது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இதைச்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செய்யக்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கூடாது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..."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தேவையில்லை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அவையெல்லாம்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தானாகவே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வருகிறது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நேசிக்கிறேன்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நேசிக்கிறாள்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தீர்த்து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வைக்கிறது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தொடர்ந்து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செல்கிறேன்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(I just go on).</w:t>
      </w:r>
    </w:p>
    <w:p w14:paraId="2BBA541E" w14:textId="13139628" w:rsidR="00CC7521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37.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கிறிஸ்துவுக்காக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வாழ்வதும்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விதமே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உள்ளது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முழு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இருதயத்தோடும்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முழு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ஆத்துமாவோடும்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முழு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சிந்தையோடும்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தொடர்ந்து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செல்லுங்கள்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அவ்வளவுதான்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தீமையான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காரியமும்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ஏனெனில்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அனைத்து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காரியத்திலும்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மரித்தவர்களாய்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இருக்கிறீர்கள்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மரித்தவர்களாய்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இருக்கிறீர்கள்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ஜீவனானது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கிறிஸ்துவின்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மூலமாக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மறைக்கப்பட்டு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ஆவியினால்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முத்திரையிடப்பட்டுள்ளது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பிசாசால்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பிடிக்க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639BD0B" w14:textId="71744522" w:rsidR="00CC7521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lastRenderedPageBreak/>
        <w:t xml:space="preserve">38.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சரக்குப்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பெட்டியை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எடுத்துக்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கொள்ளுங்கள்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பொருட்களை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அடுக்கத்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தொடங்குவார்கள்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கிளம்பும்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வேளையில்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(on the track)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பொருட்களை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ஏற்றுவார்கள்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இங்குள்ள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அநேகர்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பொருட்களை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ஏற்றும்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சிலரை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அறிவேன்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இங்குமங்குமாகச்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இடத்தை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நிரப்புவற்கும்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இடத்தை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நிரப்புவற்கும்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சொல்லுவார்கள்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பெட்டியானது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முத்திரையிடப்படுவதற்கு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முன்பு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பரிசோதகர்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அனைத்தும்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சரிவர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இருக்கிறதா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சகலமும்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இறுக்கமாக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வைக்கப்பட்டுள்ளதா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உள்ளே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பரிசோதித்துப்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பார்க்கிறார்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சேருமிடத்தை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நோக்கிச்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செல்லுகிறது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ஏதாவது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தளர்வாக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காணப்பட்டு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உடைந்துவிடும்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பயப்படுவாரென்றால்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உடனே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எடுங்கள்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சரியான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விதத்தில்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வரும்வரை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மீண்டும்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அடுக்கி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வையுங்கள்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முற்றும்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சரிவர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இறுக்கமாக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அடுக்கி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வைக்கப்பட்டு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முடிந்தபின்னர்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கதவை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மூடி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முத்திரை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இடுவார்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சேருமிடத்தை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அடையும்வரை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முத்திரையை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ஒருவராலும்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உடைக்க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சரியா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?</w:t>
      </w:r>
    </w:p>
    <w:p w14:paraId="2270AD86" w14:textId="196D04B3" w:rsidR="00CC7521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39.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விதமாகத்தான்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எபேசியர்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4:30-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ல்</w:t>
      </w: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உரைக்கிறது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அன்றியும்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மீட்கப்படும்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நாளுக்கென்று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முத்திரையாகப்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ஆவியைத்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துக்கப்படுத்தாதிருங்கள்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இறுக்கமில்லாததால்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ஏற்படுகிற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சந்தடி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சத்தத்தைப்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பெற்றிருக்கிறீர்களா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இராஜ்யத்திற்குள்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முத்திரையிடப்படுவதற்கு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முன்பு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எடுத்து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பின்னர்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>-</w:t>
      </w: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2058D" w:rsidRPr="004F12CC">
        <w:rPr>
          <w:rFonts w:ascii="Nirmala UI" w:hAnsi="Nirmala UI" w:cs="Nirmala UI" w:hint="cs"/>
          <w:color w:val="000000"/>
          <w:sz w:val="25"/>
          <w:szCs w:val="25"/>
        </w:rPr>
        <w:t>பின்னர்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2058D"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பொருத்துவார்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5BAA55E" w14:textId="065A06CC" w:rsidR="00CC7521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40.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ஆவியின்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ஞானஸ்நானம்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இல்லாத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இங்குள்ள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ஸ்திரீயும்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பெற்றிராததன்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காரணம்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என்னவெனில்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விசுவாசிக்கவில்லை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வாரம்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எடுத்து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நிரூபித்தோம்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அதாவது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ஆபிரகாம்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விசுவாசித்தான்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விசுவாசத்தினாலே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7466E16F" w14:textId="77777777" w:rsidR="00CC7521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41.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விசுவாசிப்பதற்கு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பாப்டிஸ்ட்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போதகமானது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சகோதரர்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டாம்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(Brother Tom),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தெரியுமா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பாப்டிஸ்ட்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lastRenderedPageBreak/>
        <w:t>வெளியே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வருகிறீர்கள்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நினைக்கிறேன்</w:t>
      </w:r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proofErr w:type="gramEnd"/>
      <w:r w:rsidRPr="004F12CC">
        <w:rPr>
          <w:rFonts w:ascii="Nirmala UI" w:hAnsi="Nirmala UI" w:cs="Nirmala UI"/>
          <w:color w:val="000000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கூறுகின்றனர்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செய்தேன்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வெளியேறுவதற்கான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சிறந்த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ஓ</w:t>
      </w: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ஓ</w:t>
      </w: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மன்னிக்கவும்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அர்த்தத்தில்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கூறவில்லை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நிமிடம்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பாப்டிஸ்ட்க்கு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எதிராக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ஒன்றுமில்லை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அநேக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காரியங்களைப்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பெற்றிருக்கிறார்கள்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9E35ACF" w14:textId="7F895D73" w:rsidR="00CC7521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42.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அன்றொருநாள்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வானொலியில்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நபர்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அருமையான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பாப்டிஸ்ட்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போதகர்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அப்போஸ்தலர்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19</w:t>
      </w:r>
      <w:r w:rsidR="004F12CC">
        <w:rPr>
          <w:rFonts w:ascii="Nirmala UI" w:hAnsi="Nirmala UI" w:cs="Nirmala UI"/>
          <w:color w:val="000000"/>
          <w:sz w:val="25"/>
          <w:szCs w:val="25"/>
        </w:rPr>
        <w:t>-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ம்</w:t>
      </w: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அதிகாரத்தை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தவிர்த்துச்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முயற்சித்ததை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கவனித்தேன்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அப்பொல்லோவிற்கு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இயேசுவைத்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தெரியாது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அதினிமித்தமே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மறுபடியும்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ஞானஸ்நானம்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எடுக்க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வேண்டியதாயிற்று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கூறினார்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ஓ</w:t>
      </w: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அப்படியில்லை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ABCD477" w14:textId="2330101F" w:rsidR="00CC7521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43.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அப்பொல்லோ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இயேசுவை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அறிந்திருந்தான்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வார்த்தையினால்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நிரூபித்துக்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கொண்டிருந்தான்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விசுவாசிகளானபோது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ஞானஸ்நானம்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பெற்றீர்களா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கேட்டான்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61C57379" w14:textId="50A30E1C" w:rsidR="00CC7521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44.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2058D" w:rsidRPr="004F12CC">
        <w:rPr>
          <w:rFonts w:ascii="Nirmala UI" w:hAnsi="Nirmala UI" w:cs="Nirmala UI" w:hint="cs"/>
          <w:color w:val="000000"/>
          <w:sz w:val="25"/>
          <w:szCs w:val="25"/>
        </w:rPr>
        <w:t>ஆபிரகாமுக்கு</w:t>
      </w:r>
      <w:proofErr w:type="spellEnd"/>
      <w:r w:rsidR="0012058D" w:rsidRPr="004F12CC">
        <w:rPr>
          <w:rFonts w:hint="cs"/>
          <w:sz w:val="25"/>
          <w:szCs w:val="25"/>
        </w:rPr>
        <w:t xml:space="preserve"> </w:t>
      </w:r>
      <w:proofErr w:type="spellStart"/>
      <w:r w:rsidR="0012058D" w:rsidRPr="004F12CC">
        <w:rPr>
          <w:rFonts w:ascii="Nirmala UI" w:hAnsi="Nirmala UI" w:cs="Nirmala UI" w:hint="cs"/>
          <w:color w:val="000000"/>
          <w:sz w:val="25"/>
          <w:szCs w:val="25"/>
        </w:rPr>
        <w:t>வாக்குத்தத்தத்தைக்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கொடுத்தார்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வாக்குத்தத்தத்தை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விசுவாசித்தான்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நீதியாக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எண்ணப்பட்டது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வாக்குத்தத்தத்தின்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முத்திரையாக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விருத்தசேதனமாகிய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அடையாளத்தைக்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கொடுத்தார்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 [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!</w:t>
      </w:r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விசுவாசத்தினாலே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12058D"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இரட்சிக்கப்பட்டீர்கள்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விசுவாசித்து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ஏற்றுக்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கொள்ளுகிறீர்கள்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போதெல்லாம்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வாக்குத்தத்தம்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பண்ணின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ஆவியை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வாக்குத்தத்தத்தின்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முத்திரையாக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உங்களுக்குத்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தருகிறார்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ஆவி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ஈவு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இருதயத்தை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விருத்தசேதனம்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உபரியான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மாமிசத்தை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வெட்டி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எடுத்து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கிறிஸ்துவுக்குள்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புதிய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சிருஷ்டியாக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ஆக்குகிறது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 [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.]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காரியம்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அதனோடு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செய்வதற்கு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lastRenderedPageBreak/>
        <w:t>எதுவுமில்லை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ஈவு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(gift)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சரியான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விதத்தில்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விசுவாசிக்கும்போது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2058D"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2058D" w:rsidRPr="004F12CC">
        <w:rPr>
          <w:rFonts w:ascii="Nirmala UI" w:hAnsi="Nirmala UI" w:cs="Nirmala UI" w:hint="cs"/>
          <w:color w:val="000000"/>
          <w:sz w:val="25"/>
          <w:szCs w:val="25"/>
        </w:rPr>
        <w:t>உங்களுக்கு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தந்தருளுவார்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விசுவாசத்தினாலேயே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12058D" w:rsidRPr="004F12CC">
        <w:rPr>
          <w:rFonts w:ascii="Nirmala UI" w:hAnsi="Nirmala UI" w:cs="Nirmala UI" w:hint="cs"/>
          <w:color w:val="000000"/>
          <w:sz w:val="25"/>
          <w:szCs w:val="25"/>
        </w:rPr>
        <w:t>இப்பொழுது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அதுவல்ல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687B942" w14:textId="1B965C70" w:rsidR="00CC7521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45.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25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பணத்தையும்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25 </w:t>
      </w:r>
      <w:proofErr w:type="spellStart"/>
      <w:r w:rsidR="0012058D" w:rsidRPr="004F12CC">
        <w:rPr>
          <w:rFonts w:ascii="Nirmala UI" w:hAnsi="Nirmala UI" w:cs="Nirmala UI" w:hint="cs"/>
          <w:color w:val="000000"/>
          <w:sz w:val="25"/>
          <w:szCs w:val="25"/>
        </w:rPr>
        <w:t>சென்டு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பெறுமானமுள்ள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ரொட்டித்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துண்டையும்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வைத்திருப்பது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25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... [</w:t>
      </w:r>
      <w:proofErr w:type="spellStart"/>
      <w:proofErr w:type="gram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சகோ</w:t>
      </w:r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பிரன்ஹாம்</w:t>
      </w:r>
      <w:proofErr w:type="spellEnd"/>
      <w:proofErr w:type="gram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நாணயத்தை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தவறவிடுகிறார்</w:t>
      </w:r>
      <w:r w:rsidRPr="004F12CC">
        <w:rPr>
          <w:rFonts w:ascii="Nirmala UI" w:hAnsi="Nirmala UI" w:cs="Nirmala UI"/>
          <w:color w:val="000000"/>
          <w:sz w:val="25"/>
          <w:szCs w:val="25"/>
        </w:rPr>
        <w:t>-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ஆசி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.)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சற்றுக்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கழிந்து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எடுத்துக்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கொள்கிறேன்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25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ரொட்டித்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துண்டு</w:t>
      </w:r>
      <w:proofErr w:type="spellEnd"/>
      <w:r w:rsidR="0012058D" w:rsidRPr="004F12CC">
        <w:rPr>
          <w:rFonts w:hint="cs"/>
          <w:sz w:val="25"/>
          <w:szCs w:val="25"/>
        </w:rPr>
        <w:t xml:space="preserve"> </w:t>
      </w:r>
      <w:proofErr w:type="spellStart"/>
      <w:r w:rsidR="0012058D" w:rsidRPr="004F12CC">
        <w:rPr>
          <w:rFonts w:ascii="Nirmala UI" w:hAnsi="Nirmala UI" w:cs="Nirmala UI" w:hint="cs"/>
          <w:color w:val="000000"/>
          <w:sz w:val="25"/>
          <w:szCs w:val="25"/>
        </w:rPr>
        <w:t>அல்ல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>.</w:t>
      </w: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25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பணமானது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ரொட்டித்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துண்டை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வாங்குகிறது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ரொட்டித்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துண்டை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வாங்குகிற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ஒன்றாயிருக்கிறது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ஒருவேளை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ஆப்பிரிக்கா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பணமதிப்பிற்கு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பென்னி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பணமாக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இருக்கலாம்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</w:t>
      </w:r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கீழே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விழுந்துவிட்டது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யூகிக்கிறேன்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 [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சிரிக்கின்றனர்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.]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25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ரொட்டித்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25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பணமானது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ரொட்டித்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துண்டை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வாங்குகிறது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.[</w:t>
      </w:r>
      <w:proofErr w:type="gram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100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பைசா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சேர்ந்து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இந்திய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பணம்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1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ரூபாய்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மதிப்பு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100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சேர்ந்து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அமெரிக்க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பணம்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I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டாலர்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.]</w:t>
      </w:r>
    </w:p>
    <w:p w14:paraId="7FDB33FD" w14:textId="247BE150" w:rsidR="00CC7521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46.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வைத்திருக்கும்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ஒன்றாகும்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விசுவாசத்திற்கான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அங்கீகரிப்பாக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ஆவியை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உங்களுக்குத்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தருகிறது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ஆவி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இருதயத்தையும்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செவியையும்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விருத்தசேதனம்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சரியா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? [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-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புதிய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சிருஷ்டியாக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மாற்றுகிறது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7666653" w14:textId="4B038785" w:rsidR="00CC7521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47.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விடுவிக்கும்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பொருட்டு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ஆயத்தமாகுகிறார்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இஸ்ரவேல்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புத்திரர்களை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விடுவிக்கும்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பொருட்டு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சொந்த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மகனை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விருத்தசேதனமின்றி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அழைத்துக்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கீழே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கொண்டிருந்ததை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காண்கிறோம்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சிப்போராள்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462FE9"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="00462FE9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கருக்கான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எடுத்து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புத்திரனின்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நுனித்தோலை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அறுத்து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கால்களுக்கு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எறிந்து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சம்பந்தமான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புருஷன்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35835DC" w14:textId="090DA8D8" w:rsidR="00CC7521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lastRenderedPageBreak/>
        <w:t>48.</w:t>
      </w:r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="0012058D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எப்பொழுதாவது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அதைக்</w:t>
      </w:r>
      <w:proofErr w:type="spellEnd"/>
      <w:r w:rsidR="00462FE9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கூர்ந்து</w:t>
      </w:r>
      <w:proofErr w:type="spellEnd"/>
      <w:r w:rsidR="00462FE9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கவனித்ததுண்டா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கோபத்தை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2058D" w:rsidRPr="004F12CC">
        <w:rPr>
          <w:rFonts w:ascii="Nirmala UI" w:hAnsi="Nirmala UI" w:cs="Nirmala UI" w:hint="cs"/>
          <w:color w:val="000000"/>
          <w:sz w:val="25"/>
          <w:szCs w:val="25"/>
        </w:rPr>
        <w:t>உடையவனா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யிருந்தான்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இறுதியில்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பண்ணப்பட்ட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தேசத்தை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விட்டே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இருக்கும்படி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வைத்துவிட்டது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கோபம்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சற்றுக்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கோபக்காரியான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மனைவியை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கொடுத்து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இருக்கும்படி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="00462FE9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வனாந்தரத்தின்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பின்புறம்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நிச்சயமாக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ஏதோவொரு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பிரச்சனையை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கொண்டவர்களாய்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இருந்திருப்பார்கள்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சவாலாக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கூறுகிறேன்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கூறவில்லையா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அடக்கவேண்டும்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அறிந்திருக்கிறார்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462FE9" w:rsidRPr="004F12CC">
        <w:rPr>
          <w:rFonts w:ascii="Nirmala UI" w:hAnsi="Nirmala UI" w:cs="Nirmala UI" w:hint="cs"/>
          <w:color w:val="000000"/>
          <w:sz w:val="25"/>
          <w:szCs w:val="25"/>
        </w:rPr>
        <w:t>எனவே</w:t>
      </w:r>
      <w:proofErr w:type="spellEnd"/>
      <w:r w:rsidR="00462FE9"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இளம்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பெண்ணோடு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அத்தருணத்தை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அமைத்துக்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கொடுத்தார்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(fixed him back out there)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நுனித்தோலை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அறுத்து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கால்களுக்கு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எறிந்து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சம்பந்தமான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புருஷன்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சரிசெய்ய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அவனிலிருந்து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கோபத்தை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எடுக்க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அறிந்திருக்கிறார்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7708BC3" w14:textId="38A37E9A" w:rsidR="00CC7521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49.</w:t>
      </w:r>
      <w:r w:rsidR="00462FE9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தொடர்ந்து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சென்றனர்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அடையாளங்களையும்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அற்புதங்களையும்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462FE9" w:rsidRPr="004F12CC">
        <w:rPr>
          <w:rFonts w:ascii="Nirmala UI" w:hAnsi="Nirmala UI" w:cs="Nirmala UI" w:hint="cs"/>
          <w:color w:val="000000"/>
          <w:sz w:val="25"/>
          <w:szCs w:val="25"/>
        </w:rPr>
        <w:t>மற்றும்</w:t>
      </w:r>
      <w:proofErr w:type="spellEnd"/>
      <w:r w:rsidR="00462FE9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அதிசயங்களையும்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நடப்பித்தான்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ஓ</w:t>
      </w: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ஏதோவொன்று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தாக்குவது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உணர்கிறேன்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யந்நேயும்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யம்பிரேயும்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ஜோசியக்காரர்கள்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(astrologers),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நின்றுகொண்டு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மோசேயும்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ஆரோனும்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அற்புதங்களை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நடப்பித்து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அவர்களோடே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கூடச்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சென்றார்கள்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DFB94AC" w14:textId="3D26B23E" w:rsidR="007A08B7" w:rsidRPr="004F12CC" w:rsidRDefault="00CC7521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50.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ஆள்மாறாட்டம்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இன்றைக்கு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உலகம்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முழுக்க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அத்தகைய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காரியத்தைப்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பெற்றிருக்கிறோம்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இன்றைக்கு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முழுக்க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பெற்றுள்ளனர்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(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மாம்சீக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ஒப்பீடுகள்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அறுத்தெறிவதற்கு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காரியம்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அன்றொரு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வானொலியில்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மகத்தான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போதகர்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சுகமளித்தல்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பிசாசினுடையது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சுகமளித்தலை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பிசாசு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எங்கேயாவது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பிசாசு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சுகமளித்தலை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நடப்பித்தானா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எங்கேயாவது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B2D44" w:rsidRPr="004F12CC">
        <w:rPr>
          <w:rFonts w:ascii="Nirmala UI" w:hAnsi="Nirmala UI" w:cs="Nirmala UI" w:hint="cs"/>
          <w:color w:val="000000"/>
          <w:sz w:val="25"/>
          <w:szCs w:val="25"/>
        </w:rPr>
        <w:t>பிசாசு</w:t>
      </w:r>
      <w:proofErr w:type="spellEnd"/>
      <w:r w:rsidR="009B2D44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="007A08B7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A08B7" w:rsidRPr="004F12CC">
        <w:rPr>
          <w:rFonts w:ascii="Nirmala UI" w:hAnsi="Nirmala UI" w:cs="Nirmala UI" w:hint="cs"/>
          <w:color w:val="000000"/>
          <w:sz w:val="25"/>
          <w:szCs w:val="25"/>
        </w:rPr>
        <w:t>வாக்குத்தத்தம்</w:t>
      </w:r>
      <w:proofErr w:type="spellEnd"/>
      <w:r w:rsidR="007A08B7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A08B7" w:rsidRPr="004F12CC">
        <w:rPr>
          <w:rFonts w:ascii="Nirmala UI" w:hAnsi="Nirmala UI" w:cs="Nirmala UI" w:hint="cs"/>
          <w:color w:val="000000"/>
          <w:sz w:val="25"/>
          <w:szCs w:val="25"/>
        </w:rPr>
        <w:lastRenderedPageBreak/>
        <w:t>செய்திருக்கிறானா</w:t>
      </w:r>
      <w:proofErr w:type="spellEnd"/>
      <w:r w:rsidR="007A08B7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A08B7" w:rsidRPr="004F12CC">
        <w:rPr>
          <w:rFonts w:ascii="Nirmala UI" w:hAnsi="Nirmala UI" w:cs="Nirmala UI" w:hint="cs"/>
          <w:color w:val="000000"/>
          <w:sz w:val="25"/>
          <w:szCs w:val="25"/>
        </w:rPr>
        <w:t>என்பதைக்</w:t>
      </w:r>
      <w:proofErr w:type="spellEnd"/>
      <w:r w:rsidR="007A08B7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A08B7" w:rsidRPr="004F12CC">
        <w:rPr>
          <w:rFonts w:ascii="Nirmala UI" w:hAnsi="Nirmala UI" w:cs="Nirmala UI" w:hint="cs"/>
          <w:color w:val="000000"/>
          <w:sz w:val="25"/>
          <w:szCs w:val="25"/>
        </w:rPr>
        <w:t>குறித்த</w:t>
      </w:r>
      <w:proofErr w:type="spellEnd"/>
      <w:r w:rsidR="007A08B7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A08B7" w:rsidRPr="004F12CC">
        <w:rPr>
          <w:rFonts w:ascii="Nirmala UI" w:hAnsi="Nirmala UI" w:cs="Nirmala UI" w:hint="cs"/>
          <w:color w:val="000000"/>
          <w:sz w:val="25"/>
          <w:szCs w:val="25"/>
        </w:rPr>
        <w:t>வேதவாக்கியத்தை</w:t>
      </w:r>
      <w:proofErr w:type="spellEnd"/>
      <w:r w:rsidR="007A08B7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A08B7" w:rsidRPr="004F12CC">
        <w:rPr>
          <w:rFonts w:ascii="Nirmala UI" w:hAnsi="Nirmala UI" w:cs="Nirmala UI" w:hint="cs"/>
          <w:color w:val="000000"/>
          <w:sz w:val="25"/>
          <w:szCs w:val="25"/>
        </w:rPr>
        <w:t>எனக்குக்</w:t>
      </w:r>
      <w:proofErr w:type="spellEnd"/>
      <w:r w:rsidR="007A08B7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A08B7" w:rsidRPr="004F12CC">
        <w:rPr>
          <w:rFonts w:ascii="Nirmala UI" w:hAnsi="Nirmala UI" w:cs="Nirmala UI" w:hint="cs"/>
          <w:color w:val="000000"/>
          <w:sz w:val="25"/>
          <w:szCs w:val="25"/>
        </w:rPr>
        <w:t>காண்பியுங்கள்</w:t>
      </w:r>
      <w:proofErr w:type="spellEnd"/>
      <w:r w:rsidR="007A08B7"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1431429" w14:textId="1EE1F09B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51.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சங்கீத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புஸ்தகம்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103:3-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ல்</w:t>
      </w: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நோய்களையெல்லாம்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குணமாக்குகிற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கூறுகிறார்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56939BF" w14:textId="77777777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52.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சாத்தானை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சாத்தான்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துரத்தினால்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ராஜ்யம்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பிரிந்திருக்குமே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proofErr w:type="gram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.(</w:t>
      </w:r>
      <w:proofErr w:type="spellStart"/>
      <w:proofErr w:type="gramEnd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அவனையே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துரத்த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எல்லா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சுகமளித்தல்களும்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கிடைக்கப்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பெற்றாலும்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தேவனிடத்திலிருந்து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மாத்திரமே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வருகிறதாயிருக்கிறது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 [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]</w:t>
      </w:r>
    </w:p>
    <w:p w14:paraId="428CD0F1" w14:textId="6BAD8629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53.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மந்திரவாதிகளை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பேன்களை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கொண்டுவர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நீக்கிப்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முடியவில்லை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சுகமாக்க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முடியவில்லை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அற்புதங்களைச்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சுகமாக்க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முடியவில்லை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சுகமளித்தல்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தேவனுக்குள்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மாத்திரம்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வைக்கப்பட்டுள்ளது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கொப்புளங்களை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செய்தபோது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எகிப்தியர்கள்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கொப்புளங்கள்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நிமித்தம்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வாதிக்கப்பட்டனர்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336E820" w14:textId="68592724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54. “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விரல்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கூறினார்கள்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விரலை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எண்ணிப்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பார்க்கிறேன்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மாத்திரம்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விரலினால்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குருடான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கண்ணைத்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திறக்கக்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கூடுமானால்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;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இதுதான்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விரல்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இவை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அனைத்தையும்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விரலைக்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வியாதியஸ்தரை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சுகமாக்கினார்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மரித்தோரை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உயிரோடெழுப்பினார்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இவை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அனைத்தையும்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தம்முடைய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விரலைக்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நடப்பித்தார்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இழக்கப்பட்ட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ஆட்டைத்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தேடிச்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தம்முடைய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விரலை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ஒருபோதும்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உபயோகப்படுத்தவே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தம்முடைய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தோளின்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சுமந்து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உள்ளே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இழக்கப்பட்ட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தோளின்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lastRenderedPageBreak/>
        <w:t>மேலிருக்கையில்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பாதுகாப்பு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! [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.]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விரல்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உபயோகப்படுத்தவில்லை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ஆட்டை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உள்ளே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கொண்டுவந்து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சேர்ப்பதற்கு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தமது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தோளை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உபயோகித்தார்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6D13B40" w14:textId="53D2EF79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55.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மோசேயை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சரிசெய்த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(fixing Moses),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ஆயத்தப்படுத்தி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அடையாளங்களை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அனுப்பினார்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கடைசி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அடையாளமானது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மரணம்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நேற்றிரவு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தியானித்தோம்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கடைசி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வாதையானது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சபையிலுள்ள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ஆவிக்குரிய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மரணமே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உலர்ந்து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பறக்கடிக்கப்படுகிறது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காண்கிறோம்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பயங்கரமான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காலத்தில்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ஜீவித்துக்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கொண்டிருக்கிறோம்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ஜெயத்தை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உண்மையாகவே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பெற்றிருந்த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பண்டைய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காலத்தவர்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இழக்கப்பட்டுக்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கொண்டிருக்கிறது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மரித்துக்</w:t>
      </w:r>
      <w:proofErr w:type="spellEnd"/>
      <w:r w:rsid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கொண்டிருக்கிற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நேரம்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வாசலிலிருந்து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இரத்தம்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நீங்கிப்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போகும்படி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அனுமதிக்கின்றனர்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 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இரத்தத்தை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கடந்து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போவேன்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.''</w:t>
      </w:r>
    </w:p>
    <w:p w14:paraId="351D0ABE" w14:textId="0323E9FD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56.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வருகிற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வழியிலே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அடிக்கப்பட்ட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கன்மலையினிடம்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கன்மலையினிடம்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தேவைகள்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கோலைக்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அடித்தான்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அதுவரை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நேற்றிரவு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பார்த்தோம்</w:t>
      </w:r>
      <w:proofErr w:type="spellEnd"/>
      <w:proofErr w:type="gram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கோலினால்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அடித்தான்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கோல்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நியாயத்தீர்ப்பின்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கோலாகும்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அடித்தான்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இடப்புறத்தில்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பிளவு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இஸ்ரவேல்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புத்திரர்கள்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பசியடைந்தபோது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சென்றார்கள்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தேன்கூடு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தேன்பூச்சி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கூட்டை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கட்டியிருந்தது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கன்மலையிலிருந்து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அவர்களுக்குத்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தேவையாயிருந்த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அனைத்துமே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பின்தொடர்ந்தது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தாகமாயிருந்தபோது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கன்மலையிலிருந்து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குடித்தார்கள்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பசியாயிருந்தபோது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கன்மலையிலிருந்து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புசித்தார்கள்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எங்கெல்லாம்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சென்றார்களோ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பின்தொடர்ந்தது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இன்னமும்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lastRenderedPageBreak/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பின்தொடர்ந்து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கொண்டிருக்கிறது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வனாந்திரத்திலிருந்த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கிறிஸ்துவே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அப்படியானால்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631F576" w14:textId="77777777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எருசலேமிற்கு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சமீபித்து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வருகையில்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 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அமைதியாக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சொல்லுங்கள்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அமைதியாக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சொல்லுங்கள்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கூறினதில்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வியப்பொன்றுமில்லை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6FC8DD13" w14:textId="6FED99F4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57.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பேசாமலிருந்தால்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கல்லுகளே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கூப்பிடும்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என்னவாயிருந்தது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பிரதான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மூலைக்கல்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வந்துவிட்டது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கல்லுகளில்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உருளுகிறது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ஏதோவொன்று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நடக்க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வேண்டியதாயிருந்தது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கல்லுகள்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கூப்பிடுகின்றன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!</w:t>
      </w:r>
    </w:p>
    <w:p w14:paraId="27A2F745" w14:textId="3F14C1BE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58.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வருடங்களாக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பெரும்பாடுள்ள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ஸ்திரீயானவள்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கன்மலையிடம்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பேசினபோது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சுகமளித்தலைக்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லாசரு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மரித்தபோது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மார்த்தாள்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கன்மலையிடம்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பேசினாள்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உயிர்த்தெழுதலை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கடலில்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பிரயாணமாய்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இருக்கையில்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சுழல்காற்று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உண்டானபோது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பாட்டில்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அடைப்பான்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நடுக்கடலில்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கிடப்பது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படவு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அவ்வளவாய்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அலைவுபட்டது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1F4DEA5" w14:textId="1A596F6A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59.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நாட்களுக்கு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முன்பு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பெண்மணி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என்னிடம்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சகோதரர்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பிரன்ஹாமே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சாதாரண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காட்டிலும்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மேம்பட்டவரல்ல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தீர்க்கதரிசியாக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முயற்சிக்கிறீர்கள்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A0E2BD9" w14:textId="77777777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தேவனாயிருந்தார்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வஞ்சகனாக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0B7A33E" w14:textId="37137C3E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"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ஓ</w:t>
      </w: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தத்துவவாதியாக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தெய்வீகமானவரல்ல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FEF7017" w14:textId="1965E000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தெய்வீகமானவர்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தெய்வீகமானவராக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வேண்டியிருந்தது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lastRenderedPageBreak/>
        <w:t>மட்டும்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இருந்திருப்பாரானால்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இனச்சேர்க்கையில்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பிறந்திருப்பார்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கன்னிப்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பிறப்பின்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மூலம்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பிறந்தார்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இரத்தமாயிருந்தார்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வேதம்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இரத்தத்தால்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இரட்சிக்கப்பட்டோம்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கூறுகிறது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2318A86" w14:textId="77777777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அவளோ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காட்டிலும்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...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r w:rsidRPr="004F12CC">
        <w:rPr>
          <w:rFonts w:ascii="Nirmala UI" w:hAnsi="Nirmala UI" w:cs="Nirmala UI"/>
          <w:color w:val="000000"/>
          <w:sz w:val="25"/>
          <w:szCs w:val="25"/>
        </w:rPr>
        <w:t>-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r w:rsidRPr="004F12CC">
        <w:rPr>
          <w:rFonts w:ascii="Nirmala UI" w:hAnsi="Nirmala UI" w:cs="Nirmala UI"/>
          <w:color w:val="000000"/>
          <w:sz w:val="25"/>
          <w:szCs w:val="25"/>
        </w:rPr>
        <w:t>-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தீர்க்கதரிசியைக்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காட்டிலும்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மேம்பட்டவர்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நிரூபிக்கப்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போகிறேன்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தெய்வீகமானவருமல்ல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30C8E7B" w14:textId="6EEC8F9F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வேதத்தைக்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உன்னால்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நிரூபிக்க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கூடுமானால்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''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63C2B995" w14:textId="77777777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நிரூபிப்பேன்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9F5232E" w14:textId="5914D2DD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''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வேதவாக்கியத்தை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பார்ப்போம்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யோவான்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11-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ம்</w:t>
      </w: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அதிகாரத்தில்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லாசருவின்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கல்லறைக்குச்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767C54F" w14:textId="5CAFA102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ஞாபகம்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அழுதார்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வேதம்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கண்ணீர்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விட்டார்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கூறுகிறது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45DC5BA" w14:textId="72D3D1E3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உண்மைதான்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அதற்கும்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இதற்கும்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சம்பந்தம்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?"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51A83CF" w14:textId="6AC09D7F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தெய்வீகமானவரல்ல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நிரூபிக்கிறது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ஏனென்றால்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தெய்வீகமாக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இருந்துகொண்டு</w:t>
      </w:r>
      <w:proofErr w:type="spellEnd"/>
      <w:r w:rsidR="00105D50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கண்ணீர்விட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7445F235" w14:textId="657BAE14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60.</w:t>
      </w:r>
      <w:r w:rsidR="00B0587C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இதோ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பாருங்கள்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பெண்மணியே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="00B0587C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தேவனும்</w:t>
      </w:r>
      <w:r w:rsidRPr="004F12CC">
        <w:rPr>
          <w:rFonts w:ascii="Nirmala UI" w:hAnsi="Nirmala UI" w:cs="Nirmala UI"/>
          <w:color w:val="000000"/>
          <w:sz w:val="25"/>
          <w:szCs w:val="25"/>
        </w:rPr>
        <w:t>-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மனிதனுமாய்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B0587C" w:rsidRPr="004F12CC">
        <w:rPr>
          <w:rFonts w:ascii="Nirmala UI" w:hAnsi="Nirmala UI" w:cs="Nirmala UI" w:hint="cs"/>
          <w:color w:val="000000"/>
          <w:sz w:val="25"/>
          <w:szCs w:val="25"/>
        </w:rPr>
        <w:t>கீழே</w:t>
      </w:r>
      <w:proofErr w:type="spellEnd"/>
      <w:r w:rsidR="00B0587C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அழுதார்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கண்ணீர்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விட்டபோது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உனக்கு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சொல்லுகிறேன்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மனிதன்</w:t>
      </w:r>
      <w:proofErr w:type="spellEnd"/>
      <w:r w:rsidR="00B0587C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என்கிற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திரையை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நீக்கி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(pulled little frame)</w:t>
      </w:r>
      <w:r w:rsidR="00B0587C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r w:rsidRPr="004F12CC">
        <w:rPr>
          <w:rFonts w:ascii="Nirmala UI" w:hAnsi="Nirmala UI" w:cs="Nirmala UI"/>
          <w:color w:val="000000"/>
          <w:sz w:val="25"/>
          <w:szCs w:val="25"/>
        </w:rPr>
        <w:t>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நானே</w:t>
      </w:r>
      <w:proofErr w:type="spellEnd"/>
      <w:r w:rsidR="00B0587C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உயிர்த்தெழுதலும்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ஜீவனுமாயிருக்கிறேன்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="00B0587C"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="00B0587C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சொன்னபோதோ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! [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மரித்து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நாலுநாளான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மனிதனோடு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பேசினார்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சரீரம்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அழுகிவிட்டது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தோல்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புழுக்கள்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lastRenderedPageBreak/>
        <w:t>உள்ளும்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புறம்பும்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ஊர்ந்து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கொண்டிருந்தன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அழிவு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எஜமானனை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அறிந்திருந்தது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நாலு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நாட்களாக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மரித்துக்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கிடந்த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காலூன்றி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மீண்டும்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ஜீவித்தான்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மனிதனைவிட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மேம்பட்ட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பேசுவதாகும்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ஆம்</w:t>
      </w:r>
      <w:proofErr w:type="spellEnd"/>
      <w:r w:rsidR="00B0587C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2B07A33" w14:textId="54D224AF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61.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மலையின்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மேலிருந்த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திரும்பி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வருகையில்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அத்திமரத்தை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சுற்றி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புசிப்பதற்கு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ஏதாவது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கிடைக்குமா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முழுவதும்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முயற்சி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செய்கையில்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பசியாயிருந்தார்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பசியாயிருந்தபோது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மனிதனாயிருந்தார்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மரத்தின்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நோக்கிப்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பார்க்கையில்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மனிதாயிருந்தார்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ஐந்து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அப்பங்களையும்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இரண்டு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மீன்களையும்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எடுத்து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ஐந்தாயிரம்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பேருக்கு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போஷிக்கையில்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தேவனைவிட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மனிதனைவிட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மேம்பட்டவராக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காணப்பட்டார்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மனிதனுக்குள்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தேவனாகும்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651403AA" w14:textId="072FD987" w:rsidR="007A08B7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>62.</w:t>
      </w:r>
      <w:r w:rsidR="00B0587C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மெய்யாகவே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படவில்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படுத்திருந்தபோது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படவின்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நங்கூரமானது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பாட்டில்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அடைப்பானைப்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அலைவுபட்டது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; "</w:t>
      </w:r>
      <w:r w:rsidRPr="004F12CC">
        <w:rPr>
          <w:rFonts w:ascii="Nirmala UI" w:hAnsi="Nirmala UI" w:cs="Nirmala UI" w:hint="cs"/>
          <w:color w:val="000000"/>
          <w:sz w:val="25"/>
          <w:szCs w:val="25"/>
        </w:rPr>
        <w:t>ஓ</w:t>
      </w: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அவரைத்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தள்ளி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விடுவேன்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கீழும்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தூக்கி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வீசுவேன்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பல்லாயிரக்கணக்கான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சமுத்திர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ஆவிகள்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அன்றிரவு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மூழ்கடிக்க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சபதமிட்டன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அசைய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முடியாத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அளவிற்கு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அவ்வளவு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சோர்வாய்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காணப்பட்டார்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தமது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காலை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கப்பற்பாயின்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கயிற்றின்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வைத்து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இரையாதே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அமைதலாயிரு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கூறினபோது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காற்றும்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அலைகளும்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அவருக்கு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கீழ்படிந்தன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மனிதனைக்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காட்டிலும்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மேலானதாக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5D9DDD43" w14:textId="513A3F51" w:rsidR="00F670C9" w:rsidRPr="004F12CC" w:rsidRDefault="007A08B7" w:rsidP="004F12CC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63.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கல்வாரியில்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மரித்தபோது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மனிதனைப்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இரக்கத்திற்காக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கதறினார்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மரித்த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மனிதனாக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உயிர்த்தெழுந்த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போதோ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ஈஸ்டர்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காலையன்று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தேவனாயிருந்தார்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நிரூபித்தார்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color w:val="000000"/>
          <w:sz w:val="25"/>
          <w:szCs w:val="25"/>
        </w:rPr>
        <w:t>மரித்தோரிலிருந்து</w:t>
      </w:r>
      <w:proofErr w:type="spellEnd"/>
      <w:r w:rsidR="00F670C9" w:rsidRPr="004F12CC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உயிர்த்தெழுந்தார்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>! [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ஆர்ப்பரிக்கின்றனர்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>-</w:t>
      </w:r>
      <w:r w:rsidR="00F670C9" w:rsidRPr="004F12CC">
        <w:rPr>
          <w:rFonts w:hint="cs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மொழி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பெயர்ப்பாளர்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>]</w:t>
      </w:r>
    </w:p>
    <w:p w14:paraId="5112D1F2" w14:textId="58CC298A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>64.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ஜீவிக்கும்போது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நேசித்தார்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மரிக்கும்போது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இரட்சித்தார்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அடக்கம்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பண்ணப்படும்போது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தொலைதூரம்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உயிர்த்தெழுந்தபோது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இலவசமாய்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நீதிமானாக்கினார்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கவிஞன்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கூறியதில்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வியப்பொன்றுமில்லை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5E35E1C9" w14:textId="7A8B17A9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65.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குமாரனில்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உலகத்தை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தமக்கு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ஒப்புரவாக்கினார்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மந்திரவாதி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குறிசொல்லுகிறவன்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பெயல்செபூல்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எல்லாவுமாக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அழைத்தனர்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தேவனாயிருந்தார்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இம்மானுவேலாக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நம்மோடு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செய்கிறவராக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உலகத்தை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தமக்கு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ஒப்புரவாக்குகிறவராக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கேள்வியின்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பேரில்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கவனித்தோம்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எப்படியாயினும்</w:t>
      </w:r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விடுவோம்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42838F74" w14:textId="3C46DCBE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66.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அடிக்கப்பட்ட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கன்மலையிடம்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வருவோம்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கன்மலையிடம்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இவையனைத்திற்கு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பின்பும்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ஆசீர்வாதங்கள்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யாவற்றிற்கு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பின்பும்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இன்னமும்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முறுமுறுத்தார்கள்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13C572C2" w14:textId="1F405B4D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67.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காதேஸ்பர்னேயா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அழைக்கப்பட்ட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அந்நாளில்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காதேஸ்பர்னேயா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உலகத்தின்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நியாயத்தீர்ப்பின்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ஆசனமாக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எண்ணாகமம்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13-</w:t>
      </w:r>
      <w:r w:rsidRPr="004F12CC">
        <w:rPr>
          <w:rFonts w:ascii="Nirmala UI" w:hAnsi="Nirmala UI" w:cs="Nirmala UI" w:hint="cs"/>
          <w:sz w:val="25"/>
          <w:szCs w:val="25"/>
        </w:rPr>
        <w:t>ம்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64DF0" w:rsidRPr="004F12CC">
        <w:rPr>
          <w:rFonts w:ascii="Nirmala UI" w:hAnsi="Nirmala UI" w:cs="Nirmala UI" w:hint="cs"/>
          <w:sz w:val="25"/>
          <w:szCs w:val="25"/>
        </w:rPr>
        <w:t>விரும்பினால்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4DF0"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4DF0"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வேதவாக்கியங்களை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கொள்ளலாம்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நியாயத்தீர்ப்பின்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ஆசனம்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தியானத்தில்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முந்தைய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அதிகாரத்தையும்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எழுப்புதலில்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உன்னதமான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பகுதிகளை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(high places)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தொட்டுச்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வசனமாக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தியானிக்க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இயலாது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நியாயத்தீர்ப்பின்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ஆசனமாக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கிணறு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ஊற்றிலிருந்து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தோன்றின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ஊற்றுகள்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கிளையாறுகளினால்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கிணறுகளும்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காணப்பட்டன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18D02CF5" w14:textId="77777777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68.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காதேஸ்பர்னேயா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பரிபூரணமான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முன்னடையாளம்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நியாயத்தீர்ப்பின்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ஆசனம்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நியாயத்தீர்ப்பு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வீட்டிலே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துவங்குகிறது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05597A7D" w14:textId="02FB63FB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69.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காதேஸிலே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கூடிவந்தார்கள்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13-</w:t>
      </w:r>
      <w:r w:rsidRPr="004F12CC">
        <w:rPr>
          <w:rFonts w:ascii="Nirmala UI" w:hAnsi="Nirmala UI" w:cs="Nirmala UI" w:hint="cs"/>
          <w:sz w:val="25"/>
          <w:szCs w:val="25"/>
        </w:rPr>
        <w:t>ம்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வசனம்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>:</w:t>
      </w:r>
    </w:p>
    <w:p w14:paraId="5DA3F10B" w14:textId="6167156B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புத்திரருக்குக்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கானான்தேசத்தை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சுற்றிப்பார்ப்பதற்கு</w:t>
      </w:r>
      <w:proofErr w:type="spellEnd"/>
      <w:r w:rsidR="00C64DF0" w:rsidRPr="004F12CC">
        <w:rPr>
          <w:rFonts w:hint="cs"/>
          <w:sz w:val="25"/>
          <w:szCs w:val="25"/>
        </w:rPr>
        <w:t xml:space="preserve"> </w:t>
      </w:r>
      <w:proofErr w:type="spellStart"/>
      <w:r w:rsidR="00C64DF0"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4DF0" w:rsidRPr="004F12CC">
        <w:rPr>
          <w:rFonts w:ascii="Nirmala UI" w:hAnsi="Nirmala UI" w:cs="Nirmala UI" w:hint="cs"/>
          <w:sz w:val="25"/>
          <w:szCs w:val="25"/>
        </w:rPr>
        <w:t>மனிதரை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பிதாக்களின்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கோத்திரத்திலும்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பிரபுவாகிய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புருஷனை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7CF9686C" w14:textId="7FBC369A" w:rsidR="00F670C9" w:rsidRPr="004F12CC" w:rsidRDefault="00C64DF0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70.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கானான்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தேசத்தை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வேவுபார்க்கும்படி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தேசமா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பார்க்கும்படி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கோத்திரத்துக்கு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ஒருவராக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பன்னிரண்டு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பேரை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கானான்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தேசத்துக்குள்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அனுப்ப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நியமனம்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கோத்திரத்திலிருந்தும்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வேவுகாரர்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சென்றார்கள்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தாண்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ஆசேர்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கோத்திரத்திலிருந்தும்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ஒவ்வொருவராக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மொத்தம்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பன்னிரண்டு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பேரை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0C9" w:rsidRPr="004F12CC">
        <w:rPr>
          <w:rFonts w:ascii="Nirmala UI" w:hAnsi="Nirmala UI" w:cs="Nirmala UI" w:hint="cs"/>
          <w:sz w:val="25"/>
          <w:szCs w:val="25"/>
        </w:rPr>
        <w:t>தெரிந்துகொண்டனர்</w:t>
      </w:r>
      <w:proofErr w:type="spellEnd"/>
      <w:r w:rsidR="00F670C9" w:rsidRPr="004F12CC">
        <w:rPr>
          <w:rFonts w:ascii="Nirmala UI" w:hAnsi="Nirmala UI" w:cs="Nirmala UI"/>
          <w:sz w:val="25"/>
          <w:szCs w:val="25"/>
        </w:rPr>
        <w:t>.</w:t>
      </w:r>
    </w:p>
    <w:p w14:paraId="0727F9C3" w14:textId="77777777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71.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பிரயாணத்தில்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குறிப்பிடுகிறது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பிரயாணத்தில்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காதேஸ்பர்னேயாவில்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நியாயத்தீர்ப்பு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!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ஆழமாக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பதியட்டும்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275F1ADB" w14:textId="0A83CFE3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72.</w:t>
      </w:r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வீரர்களை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('exploits' spirited or heroic act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அனுப்புதல்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செய்திருந்த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காரணத்தினால்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இதுவரைக்கும்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வந்திருந்தார்கள்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64DF0"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64DF0" w:rsidRPr="004F12CC">
        <w:rPr>
          <w:rFonts w:ascii="Nirmala UI" w:hAnsi="Nirmala UI" w:cs="Nirmala UI" w:hint="cs"/>
          <w:sz w:val="25"/>
          <w:szCs w:val="25"/>
        </w:rPr>
        <w:t>வழிநெடுக</w:t>
      </w:r>
      <w:proofErr w:type="spellEnd"/>
      <w:r w:rsidR="00C64DF0" w:rsidRPr="004F12CC">
        <w:rPr>
          <w:rFonts w:hint="cs"/>
          <w:sz w:val="25"/>
          <w:szCs w:val="25"/>
        </w:rPr>
        <w:t xml:space="preserve"> </w:t>
      </w:r>
      <w:proofErr w:type="spellStart"/>
      <w:r w:rsidR="00C64DF0"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அதிசயங்களையும்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அற்புதங்களையும்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பெற்றிருந்தார்கள்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39433163" w14:textId="6D226B88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73.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4DF0" w:rsidRPr="004F12CC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கூட்டங்களையும்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ஆச்சரியப்பட்டேன்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ரத்து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வேண்டியதாயிருந்தது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கொள்ளப்படுதலை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கொள்வதற்கு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கொள்ளப்படுதலின்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விசுவாசத்தைப்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வேண்டியதாய்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மெய்யாகவே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கொள்ளப்படுதலின்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விடுங்கள்</w:t>
      </w:r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சுகமளித்தலின்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விசுவாசத்தைக்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முடியாமல்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இருக்கிறோமே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சரீரத்தை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மாற்றுகிற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உயிர்ப்பிக்கிற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கொள்ளப்படுவதற்கு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இருக்கிறதென்றும்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ஜீவிக்கிற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மனுஷர்கள்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பேசுவார்கள்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மின்னலைப்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பிரகாசிக்கும்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உளவியலாளர்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/>
          <w:sz w:val="25"/>
          <w:szCs w:val="25"/>
        </w:rPr>
        <w:t>phychologist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வேஷத்தை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தரித்தவர்கள்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விசுவாசியல்ல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அசலான்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மெய்யான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நேர்மையான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அபிஷேகிக்கப்பட்ட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அழைக்கப்பட்ட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43D1C011" w14:textId="4996EA24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74.</w:t>
      </w:r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காதேஸ்பர்னேயாவில்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பிதாக்கள்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நூற்றுக்கணக்கான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ஆண்டுகளுக்கு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கொடுக்கப்பட்டது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ஆபிரகாமின்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வித்தாக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எகிப்திலிருந்து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தேசமாகிய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காதேஸ்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சுமார்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நாற்பது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மைல்கள்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மேற்பட்ட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தூரம்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பாதுகாப்பாக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நடத்தி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நாட்களிலேயே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வந்தடைந்திருக்க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="00C64DF0" w:rsidRPr="004F12CC">
        <w:rPr>
          <w:rFonts w:hint="cs"/>
          <w:sz w:val="25"/>
          <w:szCs w:val="25"/>
        </w:rPr>
        <w:t xml:space="preserve"> </w:t>
      </w:r>
      <w:proofErr w:type="spellStart"/>
      <w:r w:rsidR="00C64DF0" w:rsidRPr="004F12CC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அவிசுவாசத்தின்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நிமித்தமாகவே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நாற்பது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ஆண்டுகளாக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அலைய</w:t>
      </w:r>
      <w:proofErr w:type="spellEnd"/>
      <w:r w:rsidR="00C64DF0" w:rsidRPr="004F12CC">
        <w:rPr>
          <w:rFonts w:hint="cs"/>
          <w:sz w:val="25"/>
          <w:szCs w:val="25"/>
        </w:rPr>
        <w:t xml:space="preserve"> </w:t>
      </w:r>
      <w:proofErr w:type="spellStart"/>
      <w:r w:rsidR="00C64DF0" w:rsidRPr="004F12CC">
        <w:rPr>
          <w:rFonts w:ascii="Nirmala UI" w:hAnsi="Nirmala UI" w:cs="Nirmala UI" w:hint="cs"/>
          <w:sz w:val="25"/>
          <w:szCs w:val="25"/>
        </w:rPr>
        <w:t>வேண்டியதாயிற்று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>.</w:t>
      </w:r>
    </w:p>
    <w:p w14:paraId="5C8A2B55" w14:textId="77777777" w:rsidR="00B12BDB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 xml:space="preserve">75.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அவிகவாசம்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4DF0" w:rsidRPr="004F12CC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உவமையாக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பழையது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புதியதும்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அவ்வாறே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புதியது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மிகைப்படுத்தப்பட்ட</w:t>
      </w:r>
      <w:proofErr w:type="spellEnd"/>
      <w:r w:rsidR="00C64DF0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நிலையில்தான்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மாம்சப்பிரகாரமானது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(natural)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எவ்விதம்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ஆவிக்குரியதும்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அவ்விதமே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B3E23D6" w14:textId="7E90E9E9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76.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காதேஸ்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தேசமோ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கெட்ட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தேசமோ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எங்களிடம்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அவற்றை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கண்டறியுங்கள்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''</w:t>
      </w:r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29F1B7CA" w14:textId="77777777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77.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பன்னிரண்டு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திராட்சக்குலையை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வெட்டினர்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ராகாப்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வேசியையும்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திராட்சக்குலையை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வெட்டி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பன்னிரண்டு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அறிக்கையை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!</w:t>
      </w:r>
    </w:p>
    <w:p w14:paraId="1DF52ECF" w14:textId="042A8A06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78.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பன்னிரண்டு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பேரில்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பயமுறுத்துகிற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(</w:t>
      </w:r>
      <w:proofErr w:type="gramStart"/>
      <w:r w:rsidRPr="004F12CC">
        <w:rPr>
          <w:rFonts w:ascii="Nirmala UI" w:hAnsi="Nirmala UI" w:cs="Nirmala UI"/>
          <w:sz w:val="25"/>
          <w:szCs w:val="25"/>
        </w:rPr>
        <w:t>they</w:t>
      </w:r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are a fearful people.)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r w:rsidR="00B12BDB" w:rsidRPr="004F12CC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காட்சி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17-</w:t>
      </w:r>
      <w:r w:rsidRPr="004F12CC">
        <w:rPr>
          <w:rFonts w:ascii="Nirmala UI" w:hAnsi="Nirmala UI" w:cs="Nirmala UI" w:hint="cs"/>
          <w:sz w:val="25"/>
          <w:szCs w:val="25"/>
        </w:rPr>
        <w:t>ம்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வசனம்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27-</w:t>
      </w:r>
      <w:r w:rsidRPr="004F12CC">
        <w:rPr>
          <w:rFonts w:ascii="Nirmala UI" w:hAnsi="Nirmala UI" w:cs="Nirmala UI" w:hint="cs"/>
          <w:sz w:val="25"/>
          <w:szCs w:val="25"/>
        </w:rPr>
        <w:t>ம்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வசனத்தை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முன்னே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செல்கின்ற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பொழுது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இருதயம்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பலவான்களாய்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55F184ED" w14:textId="77777777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அனுப்பின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போய்வந்தோம்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ஓடுகிற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கனி</w:t>
      </w:r>
      <w:proofErr w:type="spellEnd"/>
    </w:p>
    <w:p w14:paraId="1F6CDCBB" w14:textId="13822B51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வாக்களித்தபடியே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)</w:t>
      </w:r>
    </w:p>
    <w:p w14:paraId="2E5CA4D0" w14:textId="77777777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ஆனாலும்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குடியிருக்கிற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பலவான்கள்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பட்டணங்கள்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அரணிப்பானவைகளும்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பெரியவைகளுமாய்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ஏனாக்கின்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குமாரரையும்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கண்டோம்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37793514" w14:textId="027C083A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அமலேக்கியர்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தென்புறமான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தேசத்தில்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குடியிருக்கிறார்கள்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ஏத்தியரும்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</w:t>
      </w:r>
      <w:r w:rsidR="00B12BDB" w:rsidRPr="004F12CC">
        <w:rPr>
          <w:rFonts w:hint="cs"/>
          <w:sz w:val="25"/>
          <w:szCs w:val="25"/>
        </w:rPr>
        <w:t xml:space="preserve">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எபூசியரும்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>,</w:t>
      </w:r>
      <w:r w:rsidR="00B12BDB" w:rsidRPr="004F12CC">
        <w:rPr>
          <w:rFonts w:hint="cs"/>
          <w:sz w:val="25"/>
          <w:szCs w:val="25"/>
        </w:rPr>
        <w:t xml:space="preserve">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எமோரியரும்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மலைநாட்டில்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குடியிருக்கிறார்கள்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கானானியர்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அருகேயும்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யோர்தானண்டையிலும்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குடியிருக்கிறார்கள்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292AD5E1" w14:textId="6E850E53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காலேப்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)</w:t>
      </w:r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மோசேக்கு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அமர்த்தி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சுதந்தரித்துக்கொள்வோம்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B12BDB" w:rsidRPr="004F12CC">
        <w:rPr>
          <w:rFonts w:hint="cs"/>
          <w:sz w:val="25"/>
          <w:szCs w:val="25"/>
        </w:rPr>
        <w:t xml:space="preserve">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எளிதாய்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ஜெயித்துக்</w:t>
      </w:r>
      <w:proofErr w:type="spellEnd"/>
      <w:r w:rsid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கொள்ளலாம்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12BDB" w:rsidRPr="004F12CC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>.</w:t>
      </w:r>
    </w:p>
    <w:p w14:paraId="05530209" w14:textId="77777777" w:rsidR="00B12BDB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79.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ஆ</w:t>
      </w:r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முன்னாக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77177D0F" w14:textId="77777777" w:rsidR="00B12BDB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அவனோடேகூடப்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போய்வந்த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மனிதரோ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ஜனங்களோடே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எதிர்க்க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நம்மாலே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நம்மைப்பார்க்கிலும்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பலவான்கள்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E3FA65D" w14:textId="77777777" w:rsidR="00B12BDB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சுற்றிப்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பார்த்துவந்த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குடிகளைப்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பட்சிக்கிற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எல்லாரும்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ஆட்கள்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22A4A30" w14:textId="5B25A534" w:rsidR="00F670C9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புத்திரருக்குள்ளே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சுற்றிப்பார்த்துவந்த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தேசத்தைக்குறித்து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துர்ச்செய்தி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பரம்பச்செய்தார்கள்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4B8C4504" w14:textId="7ADE1BE4" w:rsidR="00291F70" w:rsidRPr="004F12CC" w:rsidRDefault="00F670C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80.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!</w:t>
      </w:r>
      <w:r w:rsidR="00B12BDB" w:rsidRPr="004F12CC">
        <w:rPr>
          <w:rFonts w:ascii="Nirmala UI" w:hAnsi="Nirmala UI" w:cs="Nirmala UI"/>
          <w:sz w:val="25"/>
          <w:szCs w:val="25"/>
        </w:rPr>
        <w:t xml:space="preserve"> </w:t>
      </w: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பார்வையில்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வெட்டுக்கிளிகளைப்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போய்விட்டது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62A17DD7" w14:textId="73250888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81.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காலேபும்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யோசுவாவும்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சுதந்தரிக்க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!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தென்பட்டது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செய்யும்படியான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கொடுத்திருந்தார்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தைரியத்தை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654344BB" w14:textId="7616D9A2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 xml:space="preserve">82.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பத்துபேர்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லூத்தர்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காலத்தினூடாக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மெத்தடிஸ்ட்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ஆகியவற்றினூடாக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வந்திருக்கிறது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சுவிசேஷக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அமைப்பின்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(full Gospel people)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சுகமளித்தலுக்கு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எதிராக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திரும்பியுள்ளனர்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நிவிர்த்தியில்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[atonement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r w:rsidRPr="004F12CC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பிரயாச்சித்தம்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நிவிர்த்தி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ஒப்புரவாகுதல்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இல்லையென்று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நம்புகின்றனர்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வந்தடைந்துள்ளது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நண்பர்களே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பயங்கரமான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நிலைமையை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அடைந்து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மார்க்கம்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என்றைக்கோ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மிகைப்படுத்தப்பட்ட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நவீன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ஜீவித்து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நவீனமான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திட்டங்களை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A23D6" w:rsidRPr="004F12CC">
        <w:rPr>
          <w:rFonts w:ascii="Nirmala UI" w:hAnsi="Nirmala UI" w:cs="Nirmala UI" w:hint="cs"/>
          <w:sz w:val="25"/>
          <w:szCs w:val="25"/>
        </w:rPr>
        <w:t>வகுக்க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வேண்டியவர்களாயிருக்கிறோம்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வாலிப</w:t>
      </w:r>
      <w:proofErr w:type="spellEnd"/>
      <w:r w:rsidRPr="004F12CC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பிள்ளைகளை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தக்கவைப்பதற்கு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காய்க்கட்ட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ஆட்டம்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மேசைப்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பந்தாட்டம்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[shuffleboard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பலகையை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விளையாடும்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விளையாட்டு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வகைகள்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Ping pong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டேபிள்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டென்னிஸ்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மாதிரியான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விளையாட்டுகள்</w:t>
      </w:r>
      <w:r w:rsidR="000A23D6"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வேண்டியவர்களாய்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331620CA" w14:textId="01838250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83.</w:t>
      </w:r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நேர்ந்தால்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சீட்டு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விளையாட்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கொண்டாட்டம்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(card party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குழுவாக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குடும்பமாக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கேளிக்கையுடன்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விதவிதமான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சீட்டு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விளையாட்டுகள்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விளையாடும்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கொண்டாட்ட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கூடுகை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போன்றவற்றை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நேரிட்டால்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சுவிசேஷத்தைப்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பிரசங்கிப்பதை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நிறுத்தி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விடுவேன்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வல்லமையை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இழந்து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</w:t>
      </w:r>
      <w:r w:rsidR="000A23D6" w:rsidRPr="004F12CC">
        <w:rPr>
          <w:rFonts w:hint="cs"/>
          <w:sz w:val="25"/>
          <w:szCs w:val="25"/>
        </w:rPr>
        <w:t xml:space="preserve"> </w:t>
      </w:r>
      <w:proofErr w:type="spellStart"/>
      <w:r w:rsidR="000A23D6" w:rsidRPr="004F12CC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="000A23D6" w:rsidRPr="004F12CC">
        <w:rPr>
          <w:rFonts w:hint="cs"/>
          <w:sz w:val="25"/>
          <w:szCs w:val="25"/>
        </w:rPr>
        <w:t xml:space="preserve"> </w:t>
      </w:r>
      <w:proofErr w:type="spellStart"/>
      <w:r w:rsidR="000A23D6" w:rsidRPr="004F12CC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தேவையாயிருப்</w:t>
      </w:r>
      <w:proofErr w:type="spellEnd"/>
      <w:r w:rsid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பதெல்லாம்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="000A23D6" w:rsidRPr="004F12CC">
        <w:rPr>
          <w:rFonts w:hint="cs"/>
          <w:sz w:val="25"/>
          <w:szCs w:val="25"/>
        </w:rPr>
        <w:t xml:space="preserve"> </w:t>
      </w:r>
      <w:proofErr w:type="spellStart"/>
      <w:r w:rsidR="000A23D6" w:rsidRPr="004F12CC">
        <w:rPr>
          <w:rFonts w:ascii="Nirmala UI" w:hAnsi="Nirmala UI" w:cs="Nirmala UI" w:hint="cs"/>
          <w:sz w:val="25"/>
          <w:szCs w:val="25"/>
        </w:rPr>
        <w:t>பாணியிலான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எளிமையான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சுவிசேஷம்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எளிமையில்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பிரசங்கிக்கப்பட்ட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போன்றவைகளே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பூமியிலிருந்து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உயர்த்தப்பட்டிருக்கும்</w:t>
      </w:r>
      <w:proofErr w:type="spellEnd"/>
      <w:r w:rsidR="000A23D6" w:rsidRPr="004F12CC">
        <w:rPr>
          <w:rFonts w:hint="cs"/>
          <w:sz w:val="25"/>
          <w:szCs w:val="25"/>
        </w:rPr>
        <w:t xml:space="preserve"> </w:t>
      </w:r>
      <w:proofErr w:type="spellStart"/>
      <w:r w:rsidR="000A23D6"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எல்லாரையும்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என்னிடத்தில்</w:t>
      </w:r>
      <w:proofErr w:type="spellEnd"/>
      <w:r w:rsidR="000A23D6" w:rsidRPr="004F12CC">
        <w:rPr>
          <w:rFonts w:hint="cs"/>
          <w:sz w:val="25"/>
          <w:szCs w:val="25"/>
        </w:rPr>
        <w:t xml:space="preserve"> </w:t>
      </w:r>
      <w:proofErr w:type="spellStart"/>
      <w:r w:rsidR="000A23D6" w:rsidRPr="004F12CC">
        <w:rPr>
          <w:rFonts w:ascii="Nirmala UI" w:hAnsi="Nirmala UI" w:cs="Nirmala UI" w:hint="cs"/>
          <w:sz w:val="25"/>
          <w:szCs w:val="25"/>
        </w:rPr>
        <w:t>இழுத்துக்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கொள்ளுவேன்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7EAE6E64" w14:textId="058ABF6F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 xml:space="preserve">84.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</w:t>
      </w:r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எங்களால்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பின்னாகச்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அப்போஸ்தலர்கள்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நடப்பித்த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கிரியைகளை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எங்களால்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04E5BE68" w14:textId="39A2C771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85.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மாம்சமான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ஊற்றுவதாக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வாக்களித்த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ஜீவித்துக்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பாதையின்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முடிவில்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போவதற்குத்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தயாராக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அத்தாட்சியைக்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காலேப்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யோசுவாவிற்காக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திராட்சைக்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குலைகளை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விதமாகப்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பிடித்துக்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நிலம்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ஸ்தலம்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ஜனங்களுக்காக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பாரம்பரியங்கள்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வரையறைக்குட்பட்ட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தேவனற்ற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குறுகிய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மனப்பான்மை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போன்றவற்றை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ஜனங்களுக்காக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கானான்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அடியெடுத்து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பலிபீடத்திலேயே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எச்சில்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ஊறச்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திராட்சைப்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பழங்களையும்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புசித்தார்கள்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பாணியிலான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திராட்சைரசம்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அருந்தியவர்களாய்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</w:t>
      </w:r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ஆட்கொண்ட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(took over church)</w:t>
      </w:r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அருந்தியதைப்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காதேஸ்பர்னேயா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சுதந்தரிக்க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r w:rsidRPr="004F12CC">
        <w:rPr>
          <w:rFonts w:ascii="Nirmala UI" w:hAnsi="Nirmala UI" w:cs="Nirmala UI"/>
          <w:sz w:val="25"/>
          <w:szCs w:val="25"/>
        </w:rPr>
        <w:t>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="000A23D6" w:rsidRPr="004F12CC">
        <w:rPr>
          <w:rFonts w:hint="cs"/>
          <w:sz w:val="25"/>
          <w:szCs w:val="25"/>
        </w:rPr>
        <w:t xml:space="preserve"> </w:t>
      </w:r>
      <w:proofErr w:type="spellStart"/>
      <w:r w:rsidR="000A23D6"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>'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]</w:t>
      </w:r>
    </w:p>
    <w:p w14:paraId="7CC63F25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86.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இவ்விதமாய்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கூறுகிறீரா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</w:t>
      </w:r>
    </w:p>
    <w:p w14:paraId="5C716474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."</w:t>
      </w:r>
    </w:p>
    <w:p w14:paraId="05279348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அறிவீர்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?'</w:t>
      </w:r>
    </w:p>
    <w:p w14:paraId="5A49DC2A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1C20C830" w14:textId="77777777" w:rsidR="000A23D6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 xml:space="preserve">87.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அழகான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ஒப்பீடை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பெற்றிருந்தோம்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புத்திரர்கள்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யாத்திரைக்குள்ளாக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யாத்திரைக்கு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பரிபூரணமான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ஒப்பீடாக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கானானை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(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சகோ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பிரன்ஹாம்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எகிப்தைவிட்டு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கானானைவிட்டு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குறிப்பிடுகிறார்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தாங்கு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கம்பங்களை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கூடாரங்களை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கழற்றி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விட்டுவிட்டேன்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பூண்டுகள்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கறிப்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பானைகள்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உலகத்தின்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நாற்றங்களை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விடுதல்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கூடாரங்களை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பெயர்த்து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யோர்தானை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இரத்தமாகிய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சிவந்த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சமுத்திரமானது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சிகரெட்டுகள்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புகையிலை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உலகத்தின்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அருவருப்புகளை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ஆளோட்டிகளை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மூழ்கச்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மூழ்கடித்து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கடலிலே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மிதந்து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கொண்டிருக்கின்றன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!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ஆரவாரம்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நடனமாடி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ஆரவாரம்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செய்வதில்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ஆச்சரியம்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ஒன்றுமில்லை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30A29863" w14:textId="6531AAA5" w:rsidR="00DC1371" w:rsidRPr="004F12CC" w:rsidRDefault="000A23D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88.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ஆவியிலே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பாடினான்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மிரியாம்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தம்புருவை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நடனமாடத்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தொடங்கி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கீழும்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குதித்து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ஸ்தோத்தரித்தாள்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இஸ்ரவேலின்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குமாரத்திகள்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பின்தொடர்ந்து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நடனமாடி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துதித்து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ஆரவாரம்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செய்தார்கள்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சமுத்திரத்தை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சென்றார்கள்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பின்னாக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ஆளோட்டிகள்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எல்லாரும்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மரித்தவர்களாய்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சமுத்திரத்தில்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கிடந்தார்கள்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திரும்பிப்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>, '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பையனே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இனிமேல்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தொல்லைப்படுத்த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="00DC1371" w:rsidRPr="004F12CC">
        <w:rPr>
          <w:rFonts w:ascii="Nirmala UI" w:hAnsi="Nirmala UI" w:cs="Nirmala UI" w:hint="eastAsia"/>
          <w:sz w:val="25"/>
          <w:szCs w:val="25"/>
        </w:rPr>
        <w:t>”</w:t>
      </w:r>
      <w:r w:rsidR="00DC13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DC1371" w:rsidRPr="004F12CC">
        <w:rPr>
          <w:rFonts w:ascii="Nirmala UI" w:hAnsi="Nirmala UI" w:cs="Nirmala UI" w:hint="cs"/>
          <w:sz w:val="25"/>
          <w:szCs w:val="25"/>
        </w:rPr>
        <w:t>என்றார்கள்</w:t>
      </w:r>
      <w:r w:rsidR="00DC1371" w:rsidRPr="004F12CC">
        <w:rPr>
          <w:rFonts w:ascii="Nirmala UI" w:hAnsi="Nirmala UI" w:cs="Nirmala UI"/>
          <w:sz w:val="25"/>
          <w:szCs w:val="25"/>
        </w:rPr>
        <w:t>.</w:t>
      </w:r>
      <w:r w:rsidR="00DC1371" w:rsidRPr="004F12CC">
        <w:rPr>
          <w:rFonts w:ascii="Nirmala UI" w:hAnsi="Nirmala UI" w:cs="Nirmala UI" w:hint="cs"/>
          <w:sz w:val="25"/>
          <w:szCs w:val="25"/>
        </w:rPr>
        <w:t>ஓ</w:t>
      </w:r>
      <w:proofErr w:type="spellEnd"/>
      <w:proofErr w:type="gramEnd"/>
      <w:r w:rsidR="00DC1371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இணைப்புகளும்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எரிக்கப்பட்டு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போவதற்கு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ஆயத்தமாக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யாத்திரை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371" w:rsidRPr="004F12CC">
        <w:rPr>
          <w:rFonts w:ascii="Nirmala UI" w:hAnsi="Nirmala UI" w:cs="Nirmala UI" w:hint="cs"/>
          <w:sz w:val="25"/>
          <w:szCs w:val="25"/>
        </w:rPr>
        <w:t>துவங்கிவிட்டது</w:t>
      </w:r>
      <w:proofErr w:type="spellEnd"/>
      <w:r w:rsidR="00DC1371" w:rsidRPr="004F12CC">
        <w:rPr>
          <w:rFonts w:ascii="Nirmala UI" w:hAnsi="Nirmala UI" w:cs="Nirmala UI"/>
          <w:sz w:val="25"/>
          <w:szCs w:val="25"/>
        </w:rPr>
        <w:t>.</w:t>
      </w:r>
    </w:p>
    <w:p w14:paraId="4AFDD84A" w14:textId="0B1C593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சுதந்தரிக்க</w:t>
      </w:r>
      <w:proofErr w:type="spellEnd"/>
      <w:r w:rsidR="000A23D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075F5B63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சுதந்தரிக்க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."</w:t>
      </w:r>
    </w:p>
    <w:p w14:paraId="7041A9E5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?"</w:t>
      </w:r>
    </w:p>
    <w:p w14:paraId="38285CEC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அவ்விதம்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சந்திப்பதாக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7F81A8D1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கொடுக்கப்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?"</w:t>
      </w:r>
    </w:p>
    <w:p w14:paraId="2C364706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."</w:t>
      </w:r>
    </w:p>
    <w:p w14:paraId="394F76A4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எங்கிருந்தாவது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அனுப்பலாம்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..."</w:t>
      </w:r>
    </w:p>
    <w:p w14:paraId="35D5E28A" w14:textId="5E786BBE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எகிப்திலே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மீதியாக</w:t>
      </w:r>
      <w:proofErr w:type="spellEnd"/>
      <w:r w:rsidR="007C23B2" w:rsidRPr="004F12CC">
        <w:rPr>
          <w:rFonts w:hint="cs"/>
          <w:sz w:val="25"/>
          <w:szCs w:val="25"/>
        </w:rPr>
        <w:t xml:space="preserve"> </w:t>
      </w:r>
      <w:proofErr w:type="spellStart"/>
      <w:r w:rsidR="007C23B2" w:rsidRPr="004F12CC">
        <w:rPr>
          <w:rFonts w:ascii="Nirmala UI" w:hAnsi="Nirmala UI" w:cs="Nirmala UI" w:hint="cs"/>
          <w:sz w:val="25"/>
          <w:szCs w:val="25"/>
        </w:rPr>
        <w:t>விடப்படவில்லை</w:t>
      </w:r>
      <w:proofErr w:type="spellEnd"/>
      <w:r w:rsidR="007C23B2" w:rsidRPr="004F12CC">
        <w:rPr>
          <w:rFonts w:ascii="Nirmala UI" w:hAnsi="Nirmala UI" w:cs="Nirmala UI"/>
          <w:sz w:val="25"/>
          <w:szCs w:val="25"/>
        </w:rPr>
        <w:t>.</w:t>
      </w:r>
      <w:r w:rsidR="007C23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மாவானது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?"</w:t>
      </w:r>
    </w:p>
    <w:p w14:paraId="3B6EFC6A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வேலையல்ல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.'</w:t>
      </w:r>
    </w:p>
    <w:p w14:paraId="2BD63E15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89.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ஒருமுறை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இவ்வாறு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: ''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எலியாவைப்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பறவையைக்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?"</w:t>
      </w:r>
    </w:p>
    <w:p w14:paraId="551881B8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283564BC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கேரீத்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ஆற்றண்டையிலே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தங்கியிருந்த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காகங்கள்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போஷித்தது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விசுவாசிக்கிறீர்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வருகிறீரா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23664190" w14:textId="77777777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56A27D37" w14:textId="05F5C54B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போஷித்தன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="007C23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?"</w:t>
      </w:r>
    </w:p>
    <w:p w14:paraId="54F4093E" w14:textId="1DC93206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அவ்விதம்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  <w:r w:rsidR="007C23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4569E4E1" w14:textId="31136218" w:rsidR="00DC1371" w:rsidRPr="004F12CC" w:rsidRDefault="00DC137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பிரசங்கியாரே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விரும்புகிறேன்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உலகத்தில்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காகங்கள்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அப்பங்களைப்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25A26079" w14:textId="77777777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எலியா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புசித்தான்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615BD700" w14:textId="77777777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எல்லாருமே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உணர்ச்சி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வசப்பட்டிருக்கிறீர்கள்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1B53FB10" w14:textId="77777777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இயலாது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புசிக்கிறோம்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களிகூருதலை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690BFCA0" w14:textId="6CF432CB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90.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எவ்வாறு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நிகழ்கிறது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அனுப்புகிறார்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பற்றிக்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நிமிடங்களுக்கு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கைநிறைய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விழுங்கினேன்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விநோத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உணர்வை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(tickling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அளிக்கிறது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உணர்ச்சிவசப்படவில்லை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பைத்தியக்காரன்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அவ்வாறாக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அழைக்கப்பட்டிருக்கிறேன்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பைத்தியக்காரன்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அவ்வாறாக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விட்டுவிடுங்கள்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மகிழ்ச்சியாக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பக்திப்பரவசமாக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உணர்கிறேன்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உணர்வடைகிறேன்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30F6ACA9" w14:textId="0BACDD6A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91.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வானத்திலிருந்து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மன்னாவைப்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பொழிந்தருளி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போஷித்தார்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போஷிக்கவில்லையா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பொறுக்கிக்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தியானித்தோம்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780F116B" w14:textId="5F503E52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92.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தினத்தில்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போஷிக்கப்படுவதின்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பரிபூரணமான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முன்னடையாளமாக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காணப்படுகிறது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மன்னா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எகிப்து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யாத்திரையில்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சீஷர்கள்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எகிப்தை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விட்டுவிட்ட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உடனேயே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மன்னா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வானத்திலிருந்து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முழக்கம்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உட்கார்ந்திருந்த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வீடு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முழுவதையும்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நிரப்பிற்று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அக்கினிமயமான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நாவுகள்போலப்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பிரிந்திருக்கும்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நாவுகள்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அமர்ந்தது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சத்தமிட்டுக்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வெறித்த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நடனமாடிக்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தள்ளாடிக்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கத்திக்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உமிழ்நீர்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காரியங்களோடும்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57CE5B91" w14:textId="77777777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குடிகாரனை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கவனித்ததுண்டா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ஹலோ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அந்நியனே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சாலையின்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இருபுறத்தையும்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ஆக்கிரமித்து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செல்கிறான்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தொல்லைக்குட்படுத்தவில்லை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0F65FCEB" w14:textId="704B5250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93.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ஆனபடியால்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இயேசுவுக்குட்பட்டவர்களாயிருந்து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மாம்சத்தின்படி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நடவாமல்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ஆவியின்படியே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நடக்கிறவர்களுக்கு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ஆக்கினைத்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தீர்ப்பில்லை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ரோமர்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8:1.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தாக்கத்தின்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தள்ளாடுகின்றனர்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வானத்திலிருந்து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மன்னாவாயிருக்கிறது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அந்நாள்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துவங்கி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இந்நாள்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...</w:t>
      </w:r>
    </w:p>
    <w:p w14:paraId="56A487C8" w14:textId="77777777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அறிவீர்களா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ஓமர்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வைக்கப்பட்டுள்ளது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ஆசாரியனும்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அசலான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மன்னாவிலிருந்து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வாய்நிறைய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உட்கொள்ளுவான்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0E76E3AB" w14:textId="1CF352A0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94.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மன்னா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எதுவரைக்கும்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பாடப்பொருளில்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என்னவாய்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மறுபரிசீலனையில்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மனந்திரும்பி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பாவமன்னிப்புக்கென்று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பெற்றுக்கொள்ளுங்கள்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வரத்தைப்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பெறுவீர்கள்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பிள்ளைகளுக்கும்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வரவழைக்கும்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தூரத்திலுள்ள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யாவருக்கும்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உண்டாயிருக்கிறது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துவக்கத்தில்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இருந்தாரோ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அவ்வாறே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r w:rsidRPr="004F12CC">
        <w:rPr>
          <w:rFonts w:ascii="Nirmala UI" w:hAnsi="Nirmala UI" w:cs="Nirmala UI"/>
          <w:sz w:val="25"/>
          <w:szCs w:val="25"/>
        </w:rPr>
        <w:lastRenderedPageBreak/>
        <w:t>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0208D1C2" w14:textId="77777777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95.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காதேஸ்பர்னேயாவுக்கு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தனிப்பட்ட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நபரும்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காதேஸில்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61B3BAF4" w14:textId="786921B5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96.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சொல்கிறதான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உருளை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மார்க்கத்திலிருந்து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சிலவற்றை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நேர்ந்தால்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வீட்டை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துரத்தி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விடுவார்கள்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471814A5" w14:textId="227D5A92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97.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காதேஸிலே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சுதந்தரிக்க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செய்திருக்கிறார்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பூமியிலே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சமாதானத்தையல்ல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பட்டயத்தையே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தகப்பனுக்கும்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தாய்க்கும்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புருஷனுக்கும்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மனைவிக்கும்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சகோதரிக்கும்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அனைத்திற்கும்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பிரிவுனையுண்டாக்க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தன்னைத்தான்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வெறுத்து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பின்பற்றாதவன்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366B"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1E366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அழைக்கப்பட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தகுதியற்றவன்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கலப்பையின்மேல்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வைத்துப்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பின்னிட்டுப்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எவனும்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தகுதியுள்ளவன்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72178D0C" w14:textId="2D2AE9CA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98.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பிரசங்கியாருடன்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கைகுலுக்கி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துளிகள்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தெளிக்கப்படுவதைக்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அர்த்தம்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வாய்ந்தது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பலிபீடத்திற்குச்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இராப்போஜனம்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அமருவதைக்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அர்த்தம்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வாய்ந்தது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விற்றுப்போவது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மரிப்பது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என்பதாகும்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பாணியை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மரங்களுக்கிடையே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வானத்தை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பாவத்தைக்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கொல்லும்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மார்க்கத்தை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பொருள்படுகிறது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366B"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="001E366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366B" w:rsidRPr="004F12CC">
        <w:rPr>
          <w:rFonts w:ascii="Nirmala UI" w:hAnsi="Nirmala UI" w:cs="Nirmala UI" w:hint="cs"/>
          <w:sz w:val="25"/>
          <w:szCs w:val="25"/>
        </w:rPr>
        <w:t>வெண்மையாக</w:t>
      </w:r>
      <w:proofErr w:type="spellEnd"/>
      <w:r w:rsidR="001E366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கழுவுகிறது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வெள்ளையடிப்பதல்ல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வெண்மையாகும்படி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கழுவுகிறது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சுத்தப்படுத்துகிறது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சுட்டெரிக்கிறது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தேய்த்து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கிருமிகளற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சுத்தப்படுத்தி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மனுஷனாக்குகிறது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சசாஃப்ராஸ்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(sassafras)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ஊட்டமளித்து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நெஞ்சம்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நிறையச்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(It'll stick to your ribs.)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சோதனையினூடாகத்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தாங்கிக்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உரக்க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சத்தமிடவேண்டும்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தோன்றுகிறது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மிக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அருகாமையில்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...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4B4D4379" w14:textId="082F9383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99.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எண்ணிப்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பார்க்கும்போது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பாதுகாப்பானது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கூறியுள்ளார்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இயலுமா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ஊற்றுவேன்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அதிசயங்களையும்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காட்டுவேன்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செய்யப்போவதாக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கூறியுள்ளார்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காதேஸில்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கொள்வோம்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இருந்தவராய்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திராட்சைகளை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அவற்றில்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கொள்வோம்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1E366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4E0C561D" w14:textId="71F1D834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100.</w:t>
      </w:r>
      <w:r w:rsidR="001E366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முறுமுறுத்தல்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சுளித்தல்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1E366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அனைத்தையும்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ஆரம்பிக்கிறது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சற்றேனும்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செவிகொடுத்திருந்திருப்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பார்களானால்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வருடங்களுக்கு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தர்க்கிக்கவும்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அமளியில்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ஈடுபடவும்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முறுமுறுக்கவும்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தொடங்கினர்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08A2FB08" w14:textId="29EDA43D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101.</w:t>
      </w:r>
      <w:r w:rsidR="001E366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ஸ்பர்ஜன்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/>
          <w:sz w:val="25"/>
          <w:szCs w:val="25"/>
        </w:rPr>
        <w:t>Spurgoen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மெத்தடிஸ்ட்</w:t>
      </w:r>
      <w:proofErr w:type="spellEnd"/>
      <w:r w:rsidR="001E366B" w:rsidRPr="004F12CC">
        <w:rPr>
          <w:rFonts w:hint="cs"/>
          <w:sz w:val="25"/>
          <w:szCs w:val="25"/>
        </w:rPr>
        <w:t xml:space="preserve"> </w:t>
      </w:r>
      <w:proofErr w:type="spellStart"/>
      <w:r w:rsidR="001E366B" w:rsidRPr="004F12CC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பாணியிலான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எழுப்புதலைப்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பெற்றிருந்தது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.[</w:t>
      </w:r>
      <w:proofErr w:type="spellStart"/>
      <w:proofErr w:type="gramEnd"/>
      <w:r w:rsidRPr="004F12CC">
        <w:rPr>
          <w:rFonts w:ascii="Nirmala UI" w:hAnsi="Nirmala UI" w:cs="Nirmala UI" w:hint="cs"/>
          <w:sz w:val="25"/>
          <w:szCs w:val="25"/>
        </w:rPr>
        <w:t>திரு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சார்லஸ்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ஹாடன்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ஸ்பர்ஜன்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18-</w:t>
      </w:r>
      <w:r w:rsidR="001E366B" w:rsidRPr="004F12CC">
        <w:rPr>
          <w:rFonts w:hint="cs"/>
          <w:sz w:val="25"/>
          <w:szCs w:val="25"/>
        </w:rPr>
        <w:t xml:space="preserve"> </w:t>
      </w:r>
      <w:proofErr w:type="spellStart"/>
      <w:r w:rsidR="001E366B"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நூற்றாண்டில்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பிரசங்கிகளின்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இளவரசன்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366B" w:rsidRPr="004F12CC">
        <w:rPr>
          <w:rFonts w:ascii="Nirmala UI" w:hAnsi="Nirmala UI" w:cs="Nirmala UI" w:hint="cs"/>
          <w:sz w:val="25"/>
          <w:szCs w:val="25"/>
        </w:rPr>
        <w:t>அழைக்கப்பட்டார்</w:t>
      </w:r>
      <w:proofErr w:type="spellEnd"/>
      <w:r w:rsidR="001E366B"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1E366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வரங்களையும்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அதுபோன்ற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துவங்கினர்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அடைந்து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சிதைக்கத்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தொடங்கி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(tear),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வனாந்திரத்தில்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அலைந்து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அலைந்து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நசரீன்களாகவும்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யாத்ரீக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பரிசுத்தர்களாகவும்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இதுவாகவும்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அதுவாகவும்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அதுவாகவும்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வேறேதோவாகவும்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எல்லாவுமாகவும்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கூட்டமாக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பள்ளிகளை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நிறுவினர்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இறையியல்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படிப்பை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போதிக்கலாம்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எண்ணினர்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6931726B" w14:textId="53539DC8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102.</w:t>
      </w:r>
      <w:r w:rsidR="001E366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E366B"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1E366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சவக்கிடங்கின்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பொறுப்பாளரின்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மனப்பான்மையில்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குளிர்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வெப்பமானியை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பூஜ்யத்திற்குக்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நூறு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காண்பிக்கும்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6AC63362" w14:textId="47B947FE" w:rsidR="0036590B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103.</w:t>
      </w:r>
      <w:r w:rsidR="001E366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நாட்டுப்புறத்திலிருந்து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பெண்மணி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உடுத்தியவாறு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கழுத்தைச்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வரைக்குமாக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இருக்கும்படி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அணிந்திருந்தாள்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வந்திருந்தான்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வெட்கப்பட்டான்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கதவருகே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E366B" w:rsidRPr="004F12CC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="001E366B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வணக்கம்</w:t>
      </w:r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 w:hint="cs"/>
          <w:sz w:val="25"/>
          <w:szCs w:val="25"/>
        </w:rPr>
        <w:t>மூப்பரே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5870BC20" w14:textId="5367940F" w:rsidR="00E821BD" w:rsidRPr="004F12CC" w:rsidRDefault="0036590B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104.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அம்மா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அம்மா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7A3EB7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1BD" w:rsidRPr="004F12CC">
        <w:rPr>
          <w:rFonts w:ascii="Nirmala UI" w:hAnsi="Nirmala UI" w:cs="Nirmala UI" w:hint="cs"/>
          <w:sz w:val="25"/>
          <w:szCs w:val="25"/>
        </w:rPr>
        <w:t>அமைதியாக</w:t>
      </w:r>
      <w:proofErr w:type="spellEnd"/>
      <w:r w:rsidR="00E821B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1BD" w:rsidRPr="004F12CC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="00E821BD"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E821BD" w:rsidRPr="004F12CC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="00E821BD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21BD"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E821B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1BD" w:rsidRPr="004F12CC">
        <w:rPr>
          <w:rFonts w:ascii="Nirmala UI" w:hAnsi="Nirmala UI" w:cs="Nirmala UI" w:hint="cs"/>
          <w:sz w:val="25"/>
          <w:szCs w:val="25"/>
        </w:rPr>
        <w:t>போய்விட்டான்</w:t>
      </w:r>
      <w:proofErr w:type="spellEnd"/>
      <w:r w:rsidR="00E821BD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21BD" w:rsidRPr="004F12CC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="00E821B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1BD"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E821B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1BD" w:rsidRPr="004F12CC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="00E821B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1BD" w:rsidRPr="004F12CC">
        <w:rPr>
          <w:rFonts w:ascii="Nirmala UI" w:hAnsi="Nirmala UI" w:cs="Nirmala UI" w:hint="cs"/>
          <w:sz w:val="25"/>
          <w:szCs w:val="25"/>
        </w:rPr>
        <w:t>உயரிய</w:t>
      </w:r>
      <w:proofErr w:type="spellEnd"/>
      <w:r w:rsidR="00E821B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1BD" w:rsidRPr="004F12CC">
        <w:rPr>
          <w:rFonts w:ascii="Nirmala UI" w:hAnsi="Nirmala UI" w:cs="Nirmala UI" w:hint="cs"/>
          <w:sz w:val="25"/>
          <w:szCs w:val="25"/>
        </w:rPr>
        <w:t>சபையைச்</w:t>
      </w:r>
      <w:proofErr w:type="spellEnd"/>
      <w:r w:rsidR="00E821B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1BD" w:rsidRPr="004F12CC">
        <w:rPr>
          <w:rFonts w:ascii="Nirmala UI" w:hAnsi="Nirmala UI" w:cs="Nirmala UI" w:hint="cs"/>
          <w:sz w:val="25"/>
          <w:szCs w:val="25"/>
        </w:rPr>
        <w:t>சார்ந்தவன்</w:t>
      </w:r>
      <w:proofErr w:type="spellEnd"/>
      <w:r w:rsidR="00E821BD" w:rsidRPr="004F12CC">
        <w:rPr>
          <w:rFonts w:ascii="Nirmala UI" w:hAnsi="Nirmala UI" w:cs="Nirmala UI"/>
          <w:sz w:val="25"/>
          <w:szCs w:val="25"/>
        </w:rPr>
        <w:t>.</w:t>
      </w:r>
    </w:p>
    <w:p w14:paraId="77EDFF66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105.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உண்டாகட்டும்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வீட்டில்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வித்தியாசமும்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006BDBDA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106.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கூறட்டும்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பதிப்பில்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இல்லாமலிருக்கலாம்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அநேகர்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நானூறு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பெற்றிருப்பதாக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(Who's Who,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பதிப்பில்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குறிப்பிடத்தக்க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நபர்களைப்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பற்றின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பெற்றிருக்கும்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பதிப்பில்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பெறுவதைக்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உயர்வாக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கருதுவார்கள்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.)</w:t>
      </w:r>
    </w:p>
    <w:p w14:paraId="44DDEDF9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ஆட்டுக்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குட்டியானவரின்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ஜீவ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புஸ்தகத்தில்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எழுதப்பட்டிருக்கிறது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பதிப்பில்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பெறுவதைக்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பெறுவதையே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விரும்புவேன்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ஆட்டுக்குட்டியானவரின்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ஜீவ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புஸ்தகத்தில்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எழுதப்பட்ட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பெயர்கள்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10FF30A5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107.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உட்கார்ந்தாள்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இரட்சிக்கும்படியாக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பூமிக்கு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ஆரம்பித்தார்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28F9D7F3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108.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சற்றென்று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வாத்தைப்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கழுத்தை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திருப்பி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சுற்றிப்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வியந்தார்கள்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4FD970E4" w14:textId="11288BCB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109.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ஹும்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ஹூம்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குறிப்பை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வாசித்துக்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அல்லவா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ஒருவித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குழப்ப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நிலைக்குள்ளாகி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ஹூம்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</w:t>
      </w:r>
      <w:r w:rsidR="007A3EB7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ஹூம்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மன்னியுங்கள்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பூமிக்கு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63CCCC6B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005FD942" w14:textId="77777777" w:rsidR="007A3EB7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110.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வாயிற்காப்பாளர்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தோளைத்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தட்டி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அம்மையாரே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அமைதி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இல்லையேல்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நேரிடும்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என்றார்கள்</w:t>
      </w:r>
      <w:r w:rsidRPr="004F12CC">
        <w:rPr>
          <w:rFonts w:ascii="Nirmala UI" w:hAnsi="Nirmala UI" w:cs="Nirmala UI"/>
          <w:sz w:val="25"/>
          <w:szCs w:val="25"/>
        </w:rPr>
        <w:t>.</w:t>
      </w:r>
      <w:proofErr w:type="gramStart"/>
      <w:r w:rsidRPr="004F12CC">
        <w:rPr>
          <w:rFonts w:ascii="Nirmala UI" w:hAnsi="Nirmala UI" w:cs="Nirmala UI" w:hint="cs"/>
          <w:sz w:val="25"/>
          <w:szCs w:val="25"/>
        </w:rPr>
        <w:t>ஒ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</w:p>
    <w:p w14:paraId="02B6C57B" w14:textId="41367B32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111.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அதற்குள்ளேதான்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பிரவேசித்திருக்கிறோம்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தீர்க்கதரிசிகளின்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பள்ளிக்கூடங்கள்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ஆசிரியர்களை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எழுப்பி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பிணத்தை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பதனிடும்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திரவத்தை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(embalming fluid)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அவர்களுக்குள்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செலுத்துகிறோம்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எப்படியாயினும்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மரித்தவர்களே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அற்புதத்தின்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கடந்து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இதயப்பூர்வமான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மார்க்கத்தைப்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காரியமும்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இறையியல்</w:t>
      </w:r>
      <w:proofErr w:type="spellEnd"/>
      <w:r w:rsidR="007A3EB7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போதிப்பதற்கு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மரித்த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நிலையிலேயே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வைத்திருக்கும்படி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பிணப்பதனிடும்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திரவத்தை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அவர்களுக்குள்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செலுத்துகிறோம்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38C2AB38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112.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தெற்கிலே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கறுப்பினத்தவரை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சிந்தையில்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வேதாகமத்தை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அரவணைத்து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பிடித்திருந்தார்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எதற்காக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வேதாகமத்தை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கேட்கப்பட்டது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1F2F4B48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7467BBA8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வார்த்தையைக்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வாசிக்கத்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தெரியாதே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?"</w:t>
      </w:r>
    </w:p>
    <w:p w14:paraId="1345F70D" w14:textId="27084F32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எப்படியாயினும்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அட்டைப்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பக்கம்</w:t>
      </w:r>
      <w:proofErr w:type="spellEnd"/>
      <w:r w:rsidR="007A3EB7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பக்கம்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அட்டைப்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பக்கத்தையும்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''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?"</w:t>
      </w:r>
    </w:p>
    <w:p w14:paraId="7E237966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எழுதப்பட்டுள்ளது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விசுவாசித்தார்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எப்படியோ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வித்தியாசத்தையும்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உண்டுபண்ணவில்லை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31F5296E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செய்வீர்கள்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வேண்டுமானாலும்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செய்வீர்களா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?"</w:t>
      </w:r>
    </w:p>
    <w:p w14:paraId="25431FAE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சொன்னாலும்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செய்வேன்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1B230AF7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சுவற்றின்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ஊடாக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குதிக்கச்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?"</w:t>
      </w:r>
    </w:p>
    <w:p w14:paraId="2A68546A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குதிப்பேன்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7F7B2033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ஓட்டை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சுவற்றின்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ஊடாக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நினைக்கிறீர்களா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?"</w:t>
      </w:r>
    </w:p>
    <w:p w14:paraId="318F3F7C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113.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குதிக்கச்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ஓட்டையை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பண்ணுவார்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பிரன்ஹாம்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பலமுறை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தட்டுகிறார்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குதிக்கச்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குதித்து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அடையும்போது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துளையை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பண்ணுவார்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கவலைப்பட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ஆர்ப்பரிக்கின்றனர்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]</w:t>
      </w:r>
    </w:p>
    <w:p w14:paraId="6B2414BD" w14:textId="10AD58D5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1:9 114.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பாடசாலை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வேதாகமப்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படிப்பு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மேலறையில்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உணவிற்காக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ஆயத்தம்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  <w:r w:rsidR="007A3EB7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சேவலை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சமைத்து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பிளேட்டிற்கு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ஐம்பது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சென்ட்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நிர்ணயம்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பிரசங்கியாருக்கு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காணிக்கை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முற்பட்டனர்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தசமபாகத்தையும்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செய்யும்படியாய்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சொன்னதையும்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சரிவர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சூப்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போன்றவற்றை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அவசியம்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அபிஷேக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எண்ணெய்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கொதித்தது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.[</w:t>
      </w:r>
      <w:proofErr w:type="spellStart"/>
      <w:proofErr w:type="gramEnd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சிரிக்கின்றனர்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கூறட்டும்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உரைக்கிறதாவது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அடிப்படையில்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சித்தத்தில்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செயல்படுகிற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சபையையே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மேலறையில்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காத்திருக்கும்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செய்தார்களோ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இறையியல்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படிப்பை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விசுவாசிக்கின்றீர்கள்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623C760B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115.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அன்றொரு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ஸ்திரீயுடன்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ஓடிப்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அவளைத்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திருமணம்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செய்துகொண்ட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பாதிரியாரைக்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நினைக்கிறீர்கள்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448966AD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வேதத்தில்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உரிமை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மற்றெவரைப்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திருமணம்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உரிமை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62BA38B4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பையன்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பில்லி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சரியானதா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1D1E49F4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2E07D315" w14:textId="7777777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காண்பியுங்கள்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7D39A45E" w14:textId="65359BB9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116.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வேதத்தில்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காண்பிக்கிறேன்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விவாகம்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யாவருக்குள்ளும்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கனமுள்ளது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பவுலும்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மனைவியையும்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குறிப்பிடுகிறானே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சரியானதுதான்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ரோமனுடைய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கலாச்சாரம்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அடித்தளமில்லாத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பாதாளம்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ஆணித்தரமான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ஒன்றுமில்லை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ஏதோவொன்றை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உரைக்கிறதாவது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என்பதாகும்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</w:p>
    <w:p w14:paraId="5AF4811F" w14:textId="229C23E7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117.</w:t>
      </w:r>
      <w:r w:rsidR="007A3EB7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ஒருமுறை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ஏற்பாட்டிலே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பிரசங்கிமார்கள்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காணப்பட்டார்கள்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போதிக்கப்பட்டிருந்தன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என்னவகையான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கல்வியை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உடையவர்களாய்</w:t>
      </w:r>
      <w:proofErr w:type="spellEnd"/>
      <w:r w:rsidR="007A3EB7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="007A3EB7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காண்பிக்கிறேன்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A3EB7"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7A3EB7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அந்நாளுக்குரிய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தீர்க்கதரிசிகள்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பள்ளிகளின்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இறையியல்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கல்வியை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படிப்பித்துக்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அசலான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தீர்க்கதரிசியை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மடிநிறைய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கூழ்ப்பானை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கொண்டுவா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பாத்திரத்தில்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அளவில்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சிறுபயிற்று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கூழை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சமைப்போம்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55355D42" w14:textId="5AD22F3D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118.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பேய்க்கொம்மட்டிக்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கொடியைக்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A3EB7"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="007A3EB7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காய்களை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மடிநிறைய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அறுத்துவந்தான்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பையனே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சிறுபயிற்றுக்கும்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பேய்க்கொம்மட்டிக்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காய்க்கும்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வித்தியாசம்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பானையிலே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சமைக்க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ஆரம்பித்தான்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="007A3EB7" w:rsidRPr="004F12CC">
        <w:rPr>
          <w:rFonts w:hint="cs"/>
          <w:sz w:val="25"/>
          <w:szCs w:val="25"/>
        </w:rPr>
        <w:t xml:space="preserve"> </w:t>
      </w:r>
      <w:proofErr w:type="spellStart"/>
      <w:r w:rsidR="007A3EB7" w:rsidRPr="004F12CC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''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பானையில்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சாவு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566EA734" w14:textId="77777777" w:rsidR="007A3EB7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119.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இன்றைக்குள்ள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காரியமும்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பானையில்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சாவு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குளிர்ந்து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பாட</w:t>
      </w:r>
      <w:proofErr w:type="spellEnd"/>
      <w:r w:rsidR="007A3EB7" w:rsidRPr="004F12CC">
        <w:rPr>
          <w:rFonts w:hint="cs"/>
          <w:sz w:val="25"/>
          <w:szCs w:val="25"/>
        </w:rPr>
        <w:t xml:space="preserve"> </w:t>
      </w:r>
      <w:proofErr w:type="spellStart"/>
      <w:r w:rsidR="007A3EB7" w:rsidRPr="004F12CC">
        <w:rPr>
          <w:rFonts w:ascii="Nirmala UI" w:hAnsi="Nirmala UI" w:cs="Nirmala UI" w:hint="cs"/>
          <w:sz w:val="25"/>
          <w:szCs w:val="25"/>
        </w:rPr>
        <w:t>சாலை</w:t>
      </w:r>
      <w:proofErr w:type="spellEnd"/>
      <w:r w:rsidR="007A3EB7"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சம்பிரதாயங்கள்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தேவனற்ற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A3EB7" w:rsidRPr="004F12CC">
        <w:rPr>
          <w:rFonts w:ascii="Nirmala UI" w:hAnsi="Nirmala UI" w:cs="Nirmala UI" w:hint="cs"/>
          <w:sz w:val="25"/>
          <w:szCs w:val="25"/>
        </w:rPr>
        <w:t>இடங்களில்</w:t>
      </w:r>
      <w:proofErr w:type="spellEnd"/>
      <w:r w:rsidR="007A3EB7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நடைபெறுகிறவைகள்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இறையியல்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பாடத்தை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கற்பிக்க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இவைகள்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பிரிவினையுண்டாக்கி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தூரமாக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அருளுவதற்கு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தேவையாய்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வ்யூ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உணர்ச்சிகளை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கட்டுப்படுத்த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(I feel about twice my size now).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சத்தியமாகும்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ஏதோவொன்றை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சமைத்துக்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சமைத்துக்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சிறுபயிற்றுக்கும்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பேய்க்கொம்மட்டிக்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காய்க்கும்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வித்தியாசம்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!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சிரிக்கின்றனர்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இவர்களில்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ஒருவனைப்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.(</w:t>
      </w:r>
      <w:proofErr w:type="spellStart"/>
      <w:proofErr w:type="gramEnd"/>
      <w:r w:rsidRPr="004F12CC">
        <w:rPr>
          <w:rFonts w:ascii="Nirmala UI" w:hAnsi="Nirmala UI" w:cs="Nirmala UI" w:hint="cs"/>
          <w:sz w:val="25"/>
          <w:szCs w:val="25"/>
        </w:rPr>
        <w:t>அவனும்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இவர்களில்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ஒருவனைப்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பிரன்ஹாம்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சிரித்துக்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சத்தியம்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3D5747C9" w14:textId="24BBDF34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பானையில்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சாவு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</w:p>
    <w:p w14:paraId="33B9AD43" w14:textId="47AF28D8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120.</w:t>
      </w:r>
      <w:r w:rsidR="003E40B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A3EB7" w:rsidRPr="004F12CC">
        <w:rPr>
          <w:rFonts w:ascii="Nirmala UI" w:hAnsi="Nirmala UI" w:cs="Nirmala UI" w:hint="cs"/>
          <w:sz w:val="25"/>
          <w:szCs w:val="25"/>
        </w:rPr>
        <w:t>எலிசா</w:t>
      </w:r>
      <w:proofErr w:type="spellEnd"/>
      <w:r w:rsidR="007A3EB7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அசலான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தீர்க்கதரிசியாய்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A3EB7"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7A3EB7" w:rsidRPr="004F12CC">
        <w:rPr>
          <w:rFonts w:ascii="Nirmala UI" w:hAnsi="Nirmala UI" w:cs="Nirmala UI"/>
          <w:sz w:val="25"/>
          <w:szCs w:val="25"/>
        </w:rPr>
        <w:t>,</w:t>
      </w:r>
      <w:r w:rsidR="007A3EB7" w:rsidRPr="004F12CC">
        <w:rPr>
          <w:rFonts w:ascii="Nirmala UI" w:hAnsi="Nirmala UI" w:cs="Nirmala UI"/>
          <w:sz w:val="25"/>
          <w:szCs w:val="25"/>
        </w:rPr>
        <w:t xml:space="preserve"> “</w:t>
      </w:r>
      <w:r w:rsidR="007A3EB7" w:rsidRPr="004F12CC">
        <w:rPr>
          <w:rFonts w:ascii="Nirmala UI" w:hAnsi="Nirmala UI" w:cs="Nirmala UI" w:hint="cs"/>
          <w:sz w:val="25"/>
          <w:szCs w:val="25"/>
        </w:rPr>
        <w:t>ஓ</w:t>
      </w:r>
      <w:r w:rsidR="007A3EB7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கவலைப்பட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எல்லாரையும்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கலக்கமடையச்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இரட்டிப்பானதைப்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பெற்றுக்கொண்ட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சகோ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பிரன்ஹாம்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மேசையைத்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40BD" w:rsidRPr="004F12CC">
        <w:rPr>
          <w:rFonts w:ascii="Nirmala UI" w:hAnsi="Nirmala UI" w:cs="Nirmala UI" w:hint="cs"/>
          <w:sz w:val="25"/>
          <w:szCs w:val="25"/>
        </w:rPr>
        <w:t>தட்டுகிறார்</w:t>
      </w:r>
      <w:r w:rsidR="003E40BD"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கானான்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காணப்பட்டு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திரும்ப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இரட்டிப்பான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உடையவனாய்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தொல்லை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நேரிடும்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அறிந்திருக்கிறார்கள்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கொண்டுவா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பானையில்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போட்டான்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புசிக்கலாம்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="003E40BD" w:rsidRPr="004F12CC">
        <w:rPr>
          <w:rFonts w:hint="cs"/>
          <w:sz w:val="25"/>
          <w:szCs w:val="25"/>
        </w:rPr>
        <w:t xml:space="preserve"> </w:t>
      </w:r>
      <w:proofErr w:type="spellStart"/>
      <w:r w:rsidR="003E40BD" w:rsidRPr="004F12CC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="003E40B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40BD" w:rsidRPr="004F12CC">
        <w:rPr>
          <w:rFonts w:ascii="Nirmala UI" w:hAnsi="Nirmala UI" w:cs="Nirmala UI" w:hint="cs"/>
          <w:sz w:val="25"/>
          <w:szCs w:val="25"/>
        </w:rPr>
        <w:t>பிரச்சனையும்</w:t>
      </w:r>
      <w:proofErr w:type="spellEnd"/>
      <w:r w:rsidR="003E40B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40BD" w:rsidRPr="004F12CC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="003E40BD"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3E40BD" w:rsidRPr="004F12CC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="003E40BD" w:rsidRPr="004F12CC">
        <w:rPr>
          <w:rFonts w:ascii="Nirmala UI" w:hAnsi="Nirmala UI" w:cs="Nirmala UI"/>
          <w:sz w:val="25"/>
          <w:szCs w:val="25"/>
        </w:rPr>
        <w:t>.</w:t>
      </w:r>
    </w:p>
    <w:p w14:paraId="1B992C94" w14:textId="45DDC86C" w:rsidR="00E821BD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121.</w:t>
      </w:r>
      <w:r w:rsidR="003E40B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மாவாக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அசைவாட்டுதலுக்காக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போஜனபலிக்காக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அசைவாட்டும்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மாவானது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இயந்திரத்தில்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அரைக்கப்பட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வேண்டியதாய்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பயிறும்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ஒன்றுபோல்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அரைபட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போஜன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="003E40BD" w:rsidRPr="004F12CC">
        <w:rPr>
          <w:rFonts w:hint="cs"/>
          <w:sz w:val="25"/>
          <w:szCs w:val="25"/>
        </w:rPr>
        <w:t xml:space="preserve"> </w:t>
      </w:r>
      <w:proofErr w:type="spellStart"/>
      <w:r w:rsidR="003E40BD" w:rsidRPr="004F12CC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="003E40B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40BD" w:rsidRPr="004F12CC">
        <w:rPr>
          <w:rFonts w:ascii="Nirmala UI" w:hAnsi="Nirmala UI" w:cs="Nirmala UI" w:hint="cs"/>
          <w:sz w:val="25"/>
          <w:szCs w:val="25"/>
        </w:rPr>
        <w:t>வையுங்கள்</w:t>
      </w:r>
      <w:proofErr w:type="spellEnd"/>
      <w:r w:rsidR="003E40BD"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40BD"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="003E40B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அரவைக்கல்லும்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அரைத்தது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(every bur ground the same)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எப்பொழுதெல்லாம்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பானையில்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சாவு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வ்யூ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!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ஆர்ப்பரிக்கின்றனர்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.]</w:t>
      </w:r>
    </w:p>
    <w:p w14:paraId="6B443742" w14:textId="403BF0FB" w:rsidR="006C47FC" w:rsidRPr="004F12CC" w:rsidRDefault="00E821BD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122.</w:t>
      </w:r>
      <w:r w:rsidR="003E40B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முதலாவதாக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ஆவியுடன்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உடுத்தியிருந்த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கருப்பின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வயதானவராக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இருந்தபடியினால்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விதமான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வேண்டியிருந்தது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, </w:t>
      </w:r>
      <w:r w:rsidR="006C47FC" w:rsidRPr="004F12CC">
        <w:rPr>
          <w:rFonts w:ascii="Nirmala UI" w:hAnsi="Nirmala UI" w:cs="Nirmala UI" w:hint="cs"/>
          <w:sz w:val="25"/>
          <w:szCs w:val="25"/>
        </w:rPr>
        <w:t>ஓ</w:t>
      </w:r>
      <w:r w:rsidR="006C47FC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பூமியின்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சம்பவித்தது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பிரசங்கிக்க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ஆரம்பித்தார்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யோபிலிருந்து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பாடத்தை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எடுத்தார்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பூமியை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அஸ்திபாரப்படுத்துகிறபோது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எங்கேயிருந்தாய்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விடியற்காலத்து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நட்சத்திரங்கள்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ஏகமாய்ப்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பாடி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தேவபுத்திரர்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எல்லாரும்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கெம்பீரித்தார்களே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ஒருவகையான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புது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வகையான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மார்க்கத்தை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பெற்றிருக்கிறோம்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நினைக்கிறீர்கள்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காலத்து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விஷயத்தை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காலத்து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மார்க்கத்தினுடைய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புத்தம்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பதிப்பை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கொண்டேன்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நேரத்திற்கு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பற்றிக்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கொண்டார்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எளிமையான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lastRenderedPageBreak/>
        <w:t>நபர்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ஸ்திரமுடையவராய்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நேரே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நிமிர்த்திக்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குதிகால்களை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உதைத்து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>, ''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பிரசங்கிப்பதற்கு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ஏற்ற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பெற்றிருக்கவில்லை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மேடையை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47FC" w:rsidRPr="004F12CC">
        <w:rPr>
          <w:rFonts w:ascii="Nirmala UI" w:hAnsi="Nirmala UI" w:cs="Nirmala UI" w:hint="cs"/>
          <w:sz w:val="25"/>
          <w:szCs w:val="25"/>
        </w:rPr>
        <w:t>நடந்தார்</w:t>
      </w:r>
      <w:proofErr w:type="spellEnd"/>
      <w:r w:rsidR="006C47FC"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27F9701D" w14:textId="22E5A8DB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123.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எண்பது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அவ்விதம்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செய்யுமானால்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(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சகோ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பிரன்ஹாம்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மேசையைத்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தட்டுகிறார்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எப்படிப்பட்ட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காரியத்தைச்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உடையவனாய்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சோளக்காட்டிற்குள்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பெலவீனமான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(rusty knees)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முழங்காலில்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ஜெபித்துக்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7FC6D110" w14:textId="774AF2A0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124.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ராபின்சனைப்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நாடினவராய்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அவ்வளவாய்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தேவைப்பட்டது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வேண்டுமென்பதை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அறியாதவனாயிருந்தேன்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ஒருநாள்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அலெக்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உடன்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கழுதை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சோளம்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சோளத்தை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மிதித்தவாறு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கோபமுற்று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அதனிடன்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ஓடிச்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அலெக்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உதைத்து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முடிந்தவரை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அலெக்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அலெக்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மன்னித்துவிடு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இனிமேல்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மாட்டேன்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அலெக்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சுற்றுமுற்றும்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: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பெற்றிருக்கும்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மார்க்கத்தை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பெரிதாக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பெற்றுவிட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இல்லாவிட்டால்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இதேபோல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நடத்தத்தான்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E356966" w14:textId="114ACA68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சோள்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பாத்தியில்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ஆத்துமாவின்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முடிவினுடைய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விளிம்பைப்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பற்றியதான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தந்தருளும்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இருக்கும்வரை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பிசாசோடு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சண்டையிட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உதவியருளும்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மரிக்கும்வரை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கடித்துக்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(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சகோ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பிரன்ஹாம்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சிரிக்கின்றனர்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தராவிடில்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பூமிக்குத்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எலும்புக்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குவியலைத்தான்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காண்பீர்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.[</w:t>
      </w:r>
      <w:proofErr w:type="spellStart"/>
      <w:proofErr w:type="gramEnd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E949D14" w14:textId="77777777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125.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கீழிறங்கி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மெய்யாகவே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அர்த்தத்தில்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வருவீர்களானால்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முழுவதுமாக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செல்வார்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வேதபாடசாலை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பிரசங்கிமார்கள்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பொருட்டல்ல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செய்திருக்கிறார்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570B7E34" w14:textId="77777777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126.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காலேப்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அடித்தளம்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அடித்தளமிட்டான்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யோசுவா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அடித்தளமிட்டான்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‘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ஏற்கெனவே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கொடுத்து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பெறுவேன்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!” </w:t>
      </w:r>
    </w:p>
    <w:p w14:paraId="5B597395" w14:textId="602BC9A8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127.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எவர்களை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அழைத்தாரோ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நீதிமான்க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ளாக்கியுமிருக்கிறார்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சரிதானே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எவர்களை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நீதிமான்களாக்கினாரோ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மகிமைப்படுத்தியும்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சரிதானே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பரலோகத்தில்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ஏற்கெனவே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இயேசுவுடன்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மகிமைப்படுத்தப்பட்டிருக்கிறோம்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வீறிட்டு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கூக்குரலிட்டு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எல்லாவிதமான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கோபத்தின்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வெளிப்பாட்டையும்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கொள்ளட்டும்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உரைக்கிறதாவது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</w:p>
    <w:p w14:paraId="754EB7A5" w14:textId="4DDDED64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 xml:space="preserve">128.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ஓரிடத்திற்கு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வருவோம்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வகையில்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பிரசங்கிக்கத்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தக்கதான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ஓரிடத்திற்கு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செல்லுவோம்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அற்புதமாயுள்ளது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முறுமுறுக்க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கலகம்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21-</w:t>
      </w:r>
      <w:r w:rsidRPr="004F12CC">
        <w:rPr>
          <w:rFonts w:ascii="Nirmala UI" w:hAnsi="Nirmala UI" w:cs="Nirmala UI" w:hint="cs"/>
          <w:sz w:val="25"/>
          <w:szCs w:val="25"/>
        </w:rPr>
        <w:t>ம்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அதிகாரத்திற்குச்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5-</w:t>
      </w:r>
      <w:r w:rsidR="00A14071" w:rsidRPr="004F12CC">
        <w:rPr>
          <w:rFonts w:ascii="Nirmala UI" w:hAnsi="Nirmala UI" w:cs="Nirmala UI" w:hint="cs"/>
          <w:sz w:val="25"/>
          <w:szCs w:val="25"/>
        </w:rPr>
        <w:t>ம்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வசனத்திலிருந்து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துவங்குவோம்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முறுமுறுத்து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கலகம்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அவபக்திக்குரிய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(</w:t>
      </w:r>
      <w:proofErr w:type="gramStart"/>
      <w:r w:rsidRPr="004F12CC">
        <w:rPr>
          <w:rFonts w:ascii="Nirmala UI" w:hAnsi="Nirmala UI" w:cs="Nirmala UI"/>
          <w:sz w:val="25"/>
          <w:szCs w:val="25"/>
        </w:rPr>
        <w:t>carrying</w:t>
      </w:r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on activity that is not honest or moral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விநியோகத்தை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நிறுத்துங்கள்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E4F431A" w14:textId="60E8E2B5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பற்றியதான்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அதுவாகத்தான்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அதிகப்படியான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கலகமும்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முறுமுறுப்பும்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4071" w:rsidRPr="004F12CC">
        <w:rPr>
          <w:rFonts w:ascii="Nirmala UI" w:hAnsi="Nirmala UI" w:cs="Nirmala UI" w:hint="cs"/>
          <w:sz w:val="25"/>
          <w:szCs w:val="25"/>
        </w:rPr>
        <w:t>செய்தல்</w:t>
      </w:r>
      <w:proofErr w:type="spellEnd"/>
      <w:r w:rsidR="00A14071" w:rsidRPr="004F12CC">
        <w:rPr>
          <w:rFonts w:ascii="Nirmala UI" w:hAnsi="Nirmala UI" w:cs="Nirmala UI"/>
          <w:sz w:val="25"/>
          <w:szCs w:val="25"/>
        </w:rPr>
        <w:t>.</w:t>
      </w:r>
      <w:r w:rsidR="00A140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விநியோகம்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நிறுத்தப்பட்டது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6A9E5BAA" w14:textId="77777777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129.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பலமுறை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உலகமுழுவதும்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பயணம்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மேற்கொண்டிருக்கிறேன்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ஒட்டிக்கொள்ளுகிற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படுப்பதற்கு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பகுதிகளில்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பாலைவனமாகும்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அங்குள்ள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ஒவ்வொன்றின்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பசை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உள்ளதுபோல்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கள்ளிச்செடி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வகையைச்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சார்ந்தது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எங்கேயும்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படுத்துக்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ஒட்டிக்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என்னவெனில்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மென்மையாக்குகிறது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மிக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அதிகப்படியான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முட்களோ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நெருஞ்சிலோ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காணப்படாது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01930E1C" w14:textId="6257C319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130.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எலும்பில்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உலர்ந்துபோன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இரட்சிப்பு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சுகமளித்தல்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சத்தமிடாத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களிகூராத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,"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இதை</w:t>
      </w:r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ஒட்டிக்கொள்வது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ஒட்டிக்கொள்வது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ஒட்டிக்கொள்வது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தேவையானதெல்லாம்</w:t>
      </w:r>
      <w:proofErr w:type="spellEnd"/>
      <w:r w:rsidR="00A14071" w:rsidRPr="004F12CC">
        <w:rPr>
          <w:rFonts w:hint="cs"/>
          <w:sz w:val="25"/>
          <w:szCs w:val="25"/>
        </w:rPr>
        <w:t xml:space="preserve"> </w:t>
      </w:r>
      <w:proofErr w:type="spellStart"/>
      <w:r w:rsidR="00A14071"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A14071" w:rsidRPr="004F12CC">
        <w:rPr>
          <w:rFonts w:hint="cs"/>
          <w:sz w:val="25"/>
          <w:szCs w:val="25"/>
        </w:rPr>
        <w:t xml:space="preserve"> </w:t>
      </w:r>
      <w:proofErr w:type="spellStart"/>
      <w:r w:rsidR="00A14071" w:rsidRPr="004F12CC">
        <w:rPr>
          <w:rFonts w:ascii="Nirmala UI" w:hAnsi="Nirmala UI" w:cs="Nirmala UI" w:hint="cs"/>
          <w:sz w:val="25"/>
          <w:szCs w:val="25"/>
        </w:rPr>
        <w:t>பண்டைய</w:t>
      </w:r>
      <w:r w:rsidR="00A14071" w:rsidRPr="004F12CC">
        <w:rPr>
          <w:rFonts w:ascii="Nirmala UI" w:hAnsi="Nirmala UI" w:cs="Nirmala UI"/>
          <w:sz w:val="25"/>
          <w:szCs w:val="25"/>
        </w:rPr>
        <w:t>-</w:t>
      </w:r>
      <w:r w:rsidR="00A14071" w:rsidRPr="004F12CC">
        <w:rPr>
          <w:rFonts w:ascii="Nirmala UI" w:hAnsi="Nirmala UI" w:cs="Nirmala UI" w:hint="cs"/>
          <w:sz w:val="25"/>
          <w:szCs w:val="25"/>
        </w:rPr>
        <w:t>பாணியிலான</w:t>
      </w:r>
      <w:proofErr w:type="spellEnd"/>
      <w:r w:rsidR="00A140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ஊற்றப்படுதல்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பொங்குதலேயாகும்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மென்மையாகுதல்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அர்த்தமானது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ஆகக்கடவது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பிரன்ஹாம்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கூடாரத்திற்கும்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அளவில்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தேவைப்படுகிறது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சரிதானே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நேரத்தைப்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ஹிக்கின்பாதம்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(Brother Higginbotham)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4071" w:rsidRPr="004F12CC">
        <w:rPr>
          <w:rFonts w:ascii="Nirmala UI" w:hAnsi="Nirmala UI" w:cs="Nirmala UI" w:hint="cs"/>
          <w:sz w:val="25"/>
          <w:szCs w:val="25"/>
        </w:rPr>
        <w:t>உடை</w:t>
      </w:r>
      <w:proofErr w:type="spellEnd"/>
      <w:r w:rsidR="00A140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கச்சிதமாகப்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பொருந்துகிறது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சட்டையின்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கழுத்துப்பட்டையானது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பெரியதாக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சட்டை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பொருந்துகிறது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அருமையாக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உணர்கிறேன்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சிரிக்கின்றனர்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r w:rsidR="00A14071" w:rsidRPr="004F12CC">
        <w:rPr>
          <w:rFonts w:ascii="Nirmala UI" w:hAnsi="Nirmala UI" w:cs="Nirmala UI" w:hint="cs"/>
          <w:sz w:val="25"/>
          <w:szCs w:val="25"/>
        </w:rPr>
        <w:t>ஓ</w:t>
      </w:r>
      <w:r w:rsidR="00A14071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நேரத்தைப்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</w:p>
    <w:p w14:paraId="2EE84573" w14:textId="0229ED92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சந்தோஷமாக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4071" w:rsidRPr="004F12CC">
        <w:rPr>
          <w:rFonts w:ascii="Nirmala UI" w:hAnsi="Nirmala UI" w:cs="Nirmala UI" w:hint="cs"/>
          <w:sz w:val="25"/>
          <w:szCs w:val="25"/>
        </w:rPr>
        <w:t>இருக்கிறீர்களா</w:t>
      </w:r>
      <w:proofErr w:type="spellEnd"/>
      <w:r w:rsidR="00A14071" w:rsidRPr="004F12CC">
        <w:rPr>
          <w:rFonts w:ascii="Nirmala UI" w:hAnsi="Nirmala UI" w:cs="Nirmala UI"/>
          <w:sz w:val="25"/>
          <w:szCs w:val="25"/>
        </w:rPr>
        <w:t>?"</w:t>
      </w:r>
      <w:r w:rsidR="00A14071" w:rsidRPr="004F12CC">
        <w:rPr>
          <w:rFonts w:hint="cs"/>
          <w:sz w:val="25"/>
          <w:szCs w:val="25"/>
        </w:rPr>
        <w:t xml:space="preserve"> </w:t>
      </w:r>
      <w:proofErr w:type="spellStart"/>
      <w:r w:rsidR="00A14071"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A140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2A257A54" w14:textId="77777777" w:rsidR="00A14071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131.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நிச்சயமாகவே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சந்தோஷமாக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இருக்கிறேன்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அறிந்துகொள்வதையும்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சந்தோஷமாக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விலகியிருக்க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இரட்சித்தார்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நிரப்பினார்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பரலோகத்திற்கான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நுழைவுச்சீட்டை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கொடுத்தார்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உடையவனாயிருக்கிறேன்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எல்லாரும்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73806F0B" w14:textId="7AD2B8D6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132.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கோழியை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நினைவு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கோழிக்கு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முட்டைகள்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குறைவாக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முட்டைக்கு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நினைத்தவனாய்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முட்டையைக்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கோழியின்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3DC54FC0" w14:textId="41C04BA4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133. </w:t>
      </w:r>
      <w:proofErr w:type="spellStart"/>
      <w:r w:rsidR="00A14071" w:rsidRPr="004F12CC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="00A140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4071" w:rsidRPr="004F12CC">
        <w:rPr>
          <w:rFonts w:ascii="Nirmala UI" w:hAnsi="Nirmala UI" w:cs="Nirmala UI" w:hint="cs"/>
          <w:sz w:val="25"/>
          <w:szCs w:val="25"/>
        </w:rPr>
        <w:t>கோழி</w:t>
      </w:r>
      <w:proofErr w:type="spellEnd"/>
      <w:r w:rsidR="00A140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முட்டைகளையும்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பொரித்தது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வாத்தையும்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பொரித்தது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கொட்டகையில்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உருளையாகிய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ஒருவனைப்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க்வாக்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க்வாக்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க்வாக்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க்வாக்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சுற்றிலும்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கொட்டகைக்கு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பின்னால்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கோழி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வெட்டுக்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கிளியைப்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பிடித்துவிடும்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''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க்வாக்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க்வாக்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கவாக்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கவாக்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கோழி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க்ளக்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க்ளக்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க்ளக்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களக்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கோழிக்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குஞ்சுகள்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ஒவ்வொன்றுமே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அழைப்பைப்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க்வாக்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க்வாக்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நாசியில்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ஏறுகிற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தூசுகள்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பற்றியும்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இடத்தைவிட்டு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வெளியேவந்த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வேடிக்கையான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தோற்றமுடைய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ஒன்றாயிருந்தது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55915223" w14:textId="77777777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134.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பண்டைய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பாணியிலான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ஆவியையுடைய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குளிர்ந்துபோன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பாரம்பரிய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இடத்தைவிட்டு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வெளியேவந்த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ஒருவனைப்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அனைத்தையும்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தலைவர்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என்பவைகளையெல்லாம்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பேசுதல்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வேண்டியதோ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12CE70C4" w14:textId="09229F4F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135.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கோழி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தவறைச்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செல்வதைப்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கொட்டகைக்குப்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முகர்ந்து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முகர்ந்து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முகர்ந்து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முகர்ந்து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முகர்ந்தது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தெரியுமே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சுபாவமே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வாசனையை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முகர்ந்தது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இயற்கையில்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கோழிக்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குஞ்சு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எப்படியோ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இயற்கையிலேயே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வாத்தாக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வாசனையை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முகர்ந்தது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சிற்றோடை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ஓடிக்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கோழி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க்ளக்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க்ளக்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களக்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களக்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களக்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சத்தமிட்டது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74154810" w14:textId="21D3637A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அதுவோ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4071" w:rsidRPr="004F12CC">
        <w:rPr>
          <w:rFonts w:ascii="Nirmala UI" w:hAnsi="Nirmala UI" w:cs="Nirmala UI" w:hint="cs"/>
          <w:sz w:val="25"/>
          <w:szCs w:val="25"/>
        </w:rPr>
        <w:t>சத்தமிட்டு</w:t>
      </w:r>
      <w:proofErr w:type="spellEnd"/>
      <w:r w:rsidR="00A140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4071" w:rsidRPr="004F12CC">
        <w:rPr>
          <w:rFonts w:ascii="Nirmala UI" w:hAnsi="Nirmala UI" w:cs="Nirmala UI" w:hint="cs"/>
          <w:sz w:val="25"/>
          <w:szCs w:val="25"/>
        </w:rPr>
        <w:t>தன்னால்</w:t>
      </w:r>
      <w:proofErr w:type="spellEnd"/>
      <w:r w:rsidR="00A140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4071" w:rsidRPr="004F12CC">
        <w:rPr>
          <w:rFonts w:ascii="Nirmala UI" w:hAnsi="Nirmala UI" w:cs="Nirmala UI" w:hint="cs"/>
          <w:sz w:val="25"/>
          <w:szCs w:val="25"/>
        </w:rPr>
        <w:t>முடிந்தவரை</w:t>
      </w:r>
      <w:proofErr w:type="spellEnd"/>
      <w:r w:rsidR="00A140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முழுபலத்தோடும்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தண்ணீருக்குள்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52A71D62" w14:textId="04B2CB94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 xml:space="preserve">136.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விதமாகத்தான்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இராஜ்யத்தில்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பிறக்கின்ற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பாரம்பரிய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உருளைகளை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அர்த்தமற்றது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இதுதான்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14071"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A14071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தண்ணீருக்குள்</w:t>
      </w:r>
      <w:proofErr w:type="spellEnd"/>
      <w:r w:rsidR="00A14071" w:rsidRPr="004F12CC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A14071" w:rsidRPr="004F12CC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="00A14071" w:rsidRPr="004F12CC">
        <w:rPr>
          <w:rFonts w:ascii="Nirmala UI" w:hAnsi="Nirmala UI" w:cs="Nirmala UI"/>
          <w:sz w:val="25"/>
          <w:szCs w:val="25"/>
        </w:rPr>
        <w:t xml:space="preserve"> 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வேண்டியவனாயிருக்கிறான்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7AB7A563" w14:textId="77777777" w:rsidR="006C47FC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137.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விசுவாசமுள்ளவனாகி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இரட்சிக்கப்படுவான்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பைத்தியம்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மகிழ்ச்சியாயிருக்கிறோம்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</w:p>
    <w:p w14:paraId="2CA7C583" w14:textId="0820A028" w:rsidR="00BE7F59" w:rsidRPr="004F12CC" w:rsidRDefault="006C47FC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138. “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ஹாங்க்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வாத்துக்கள்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ஆரம்பித்துவிட்டன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சுபாவமேயாகும்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வாத்து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அவசியமில்லை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அதற்குள்ளேயே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அதனை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தண்ணீரிடம்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அழைத்துச்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செல்கிறது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3B510456" w14:textId="77777777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139.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இருதயத்திற்குள்ளே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இருக்கும்பொழுது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பாணியிலான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கூட்டத்திற்கு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அழைத்துச்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செல்வார்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சுபாவம்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சுபாவம்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மாறாதிருக்கும்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கோழியின்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க்ளக்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'-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செவிகொடுத்துக்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கொண்டிருப்பீர்கள்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வாசனையை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முகரும்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வாத்தாக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இருப்பீர்களானால்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யாருமில்லை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சிரிக்கின்றனர்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], [Gone Gosling is American slang for a person or thing beyond hope or help]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எதிர்நோக்கி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</w:p>
    <w:p w14:paraId="52F093D9" w14:textId="03677089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140.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யோசுவா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/>
          <w:sz w:val="25"/>
          <w:szCs w:val="25"/>
        </w:rPr>
        <w:t xml:space="preserve"> “</w:t>
      </w:r>
      <w:r w:rsidRPr="004F12CC">
        <w:rPr>
          <w:rFonts w:ascii="Nirmala UI" w:hAnsi="Nirmala UI" w:cs="Nirmala UI" w:hint="cs"/>
          <w:sz w:val="25"/>
          <w:szCs w:val="25"/>
        </w:rPr>
        <w:t>ஆ</w:t>
      </w:r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சுதந்தரிக்க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யோசுவா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சுதந்தரிக்க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என்றான்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காலேப்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சுதந்தரிக்க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7264DAA6" w14:textId="77777777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சுதந்தரிக்க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கொள்வீர்கள்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?" </w:t>
      </w:r>
    </w:p>
    <w:p w14:paraId="284DBC3E" w14:textId="23B8F8AF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141.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சுதந்தரிக்க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தேசத்திற்குள்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அத்தாட்சியைப்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நிரூபிக்க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தேசமாயிருந்தது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திராட்சைப்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பழங்களை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கொடுத்துக்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மகிழ்ச்சி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அடைகிறேன்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அடையவில்லையா</w:t>
      </w:r>
      <w:r w:rsidRPr="004F12CC">
        <w:rPr>
          <w:rFonts w:ascii="Nirmala UI" w:hAnsi="Nirmala UI" w:cs="Nirmala UI"/>
          <w:sz w:val="25"/>
          <w:szCs w:val="25"/>
        </w:rPr>
        <w:t>?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புசியுங்கள்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சீமை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மசால்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புல்லை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தின்னும்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குதிரையைப்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உமிழ்நீர்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வழியட்டும்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நேரத்தைப்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பெற்றிருக்கிறோம்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களிகூறுங்கள்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(enjoy).</w:t>
      </w:r>
    </w:p>
    <w:p w14:paraId="27A1A97E" w14:textId="366E6ADF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142.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சொல்வதைக்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அக்கறை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கவலையுமில்லை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உயர்த்தின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ஆத்துமாவை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இரட்சித்து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ராஜாக்களுக்கும்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அனைத்திற்கும்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ஜெபிக்கும்படி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அனுப்பினவர்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பாணியிலான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எப்போதும்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வெட்கப்பட்டதேயில்லை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இராஜாக்களின்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அரண்மனைகளில்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ஞானஸ்நானத்தைப்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கூறியிருக்கிறேன்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பசியாய்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பசியாகவும்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தாகமாகவும்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3887CB12" w14:textId="77777777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143.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முறுமுறுக்கவும்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புகார்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அளிக்கவும்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வேண்டியதாய்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விநியோகம்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நிறுத்தப்பட்டது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C8654AB" w14:textId="5BE47DD2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144.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வேகமாக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மன்னிக்கவும்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தாமதம்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போதனைக்காக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மன்னிக்கவும்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பாடத்தை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எடுக்கவில்லை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அப்படித்தானே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சிரிக்கின்றனர்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].</w:t>
      </w:r>
      <w:r w:rsid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நேரம்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பாடத்தை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தொடருகிறேன்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கிண்டல்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அமைதியாக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உட்காருங்கள்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வார்த்தைகளை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கொள்ளுவோம்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கூறும்படியான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ஏதோவொன்றை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059A55A4" w14:textId="77777777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145.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21-</w:t>
      </w:r>
      <w:r w:rsidRPr="004F12CC">
        <w:rPr>
          <w:rFonts w:ascii="Nirmala UI" w:hAnsi="Nirmala UI" w:cs="Nirmala UI" w:hint="cs"/>
          <w:sz w:val="25"/>
          <w:szCs w:val="25"/>
        </w:rPr>
        <w:t>ம்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5-</w:t>
      </w:r>
      <w:r w:rsidRPr="004F12CC">
        <w:rPr>
          <w:rFonts w:ascii="Nirmala UI" w:hAnsi="Nirmala UI" w:cs="Nirmala UI" w:hint="cs"/>
          <w:sz w:val="25"/>
          <w:szCs w:val="25"/>
        </w:rPr>
        <w:t>ம்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வசனம்</w:t>
      </w:r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உன்னிப்பாக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1ED2535C" w14:textId="09F3BB16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விரோதமாகப்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எகிப்து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வனாந்தரத்திற்கு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வரப்பண்ணினதென்ன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அப்பமும்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அற்பமான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மனதுக்கு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வெறுப்பாயிருக்கிறது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EBC6562" w14:textId="1AFC8AE5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146.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தேவதூதர்களின்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நிரப்பப்பட்ட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சலித்துவிட்டது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பூண்டும்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ரொட்டிகளும்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(pumpernickel)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எகிப்தின்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இறைச்சிப்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பானைகள்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தேவைப்பட்டது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E94AB5A" w14:textId="7BF73BD2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கொள்ளிவாய்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ஜனங்களுக்குள்ளே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கடித்ததினால்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செத்தார்கள்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33216FFC" w14:textId="71C1412D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மோசேயினிடத்தில்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விரோதமாய்ப்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பேசினதினால்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பாவஞ்செய்தோம்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எங்களைவிட்டு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நீங்கும்படி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விண்ணப்பம்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ஜனங்களுக்காக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விண்ணப்பம்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பண்ணினான்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31173A4B" w14:textId="5BB6D031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கொள்ளிவாய்ச்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உருவத்தைச்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கம்பத்தின்மேல்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தூக்கிவை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கடிக்கப்பட்டவன்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எவனோ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நோக்கிப்பார்த்தால்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பிழைப்பான்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0931CA3" w14:textId="37FCA0F7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2215" w:rsidRPr="004F12CC">
        <w:rPr>
          <w:rFonts w:ascii="Nirmala UI" w:hAnsi="Nirmala UI" w:cs="Nirmala UI" w:hint="cs"/>
          <w:sz w:val="25"/>
          <w:szCs w:val="25"/>
        </w:rPr>
        <w:t>வெண்கலச்</w:t>
      </w:r>
      <w:proofErr w:type="spellEnd"/>
      <w:r w:rsidR="00382215" w:rsidRPr="004F12CC">
        <w:rPr>
          <w:rFonts w:hint="cs"/>
          <w:sz w:val="25"/>
          <w:szCs w:val="25"/>
        </w:rPr>
        <w:t xml:space="preserve"> </w:t>
      </w:r>
      <w:proofErr w:type="spellStart"/>
      <w:r w:rsidR="00382215" w:rsidRPr="004F12CC">
        <w:rPr>
          <w:rFonts w:ascii="Nirmala UI" w:hAnsi="Nirmala UI" w:cs="Nirmala UI" w:hint="cs"/>
          <w:sz w:val="25"/>
          <w:szCs w:val="25"/>
        </w:rPr>
        <w:t>சர்ப்பத்தை</w:t>
      </w:r>
      <w:r w:rsidRPr="004F12CC">
        <w:rPr>
          <w:rFonts w:ascii="Nirmala UI" w:hAnsi="Nirmala UI" w:cs="Nirmala UI" w:hint="cs"/>
          <w:sz w:val="25"/>
          <w:szCs w:val="25"/>
        </w:rPr>
        <w:t>உண்டாக்கி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கம்பத்தின்மேல்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தூக்கிவைத்தான்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ஒருவனைக்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கடித்தபோது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வெண்கலச்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நோக்கிப்பார்த்துப்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பிழைப்பான்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66BE7F44" w14:textId="77777777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147.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ஆராதனைக்கு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பார்க்கட்டும்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வெண்கல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அடிக்கப்பட்ட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அடிக்கப்பட்ட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கன்மலையோடு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நிறுத்திவிட்டோம்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வெண்கல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கிறிஸ்துவாய்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7095A50B" w14:textId="77777777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". </w:t>
      </w:r>
    </w:p>
    <w:p w14:paraId="37E97BED" w14:textId="37711BC4" w:rsidR="00BE7F59" w:rsidRPr="004F12CC" w:rsidRDefault="00382215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148.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சர்ப்பமானது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>, '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நியாயந்தீர்க்கப்பட்டு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குறிப்பிடுகிறது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ஆதியாகமம்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3-</w:t>
      </w:r>
      <w:r w:rsidR="00BE7F59" w:rsidRPr="004F12CC">
        <w:rPr>
          <w:rFonts w:ascii="Nirmala UI" w:hAnsi="Nirmala UI" w:cs="Nirmala UI" w:hint="cs"/>
          <w:sz w:val="25"/>
          <w:szCs w:val="25"/>
        </w:rPr>
        <w:t>ம்</w:t>
      </w:r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14-</w:t>
      </w:r>
      <w:r w:rsidR="00BE7F59" w:rsidRPr="004F12CC">
        <w:rPr>
          <w:rFonts w:ascii="Nirmala UI" w:hAnsi="Nirmala UI" w:cs="Nirmala UI" w:hint="cs"/>
          <w:sz w:val="25"/>
          <w:szCs w:val="25"/>
        </w:rPr>
        <w:t>ம்</w:t>
      </w:r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வசனத்தில்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ஏதேன்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தோட்டத்திலே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சர்ப்பத்தை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நியாயந்தீர்த்தார்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சர்ப்பத்தின்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நியாயத்தீர்ப்பை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செலுத்தி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விட்டார்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. </w:t>
      </w:r>
      <w:r w:rsidR="00BE7F59" w:rsidRPr="004F12CC">
        <w:rPr>
          <w:rFonts w:ascii="Nirmala UI" w:hAnsi="Nirmala UI" w:cs="Nirmala UI" w:hint="cs"/>
          <w:sz w:val="25"/>
          <w:szCs w:val="25"/>
        </w:rPr>
        <w:t>ஓ</w:t>
      </w:r>
      <w:r w:rsidR="00BE7F59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அழகுள்ளவனாய்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நிமிர்ந்து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நடந்தான்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காட்டு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ஜீவன்களைப்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பார்க்கிலும்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சர்ப்பமானது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தந்திரமுள்ளதாயிருந்தது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நியாயந்தீர்த்தார்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மீதமுள்ள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நாட்கள்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வயிற்றினால்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வயிற்றினால்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நகரும்படி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நியாயந்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7F59" w:rsidRPr="004F12CC">
        <w:rPr>
          <w:rFonts w:ascii="Nirmala UI" w:hAnsi="Nirmala UI" w:cs="Nirmala UI" w:hint="cs"/>
          <w:sz w:val="25"/>
          <w:szCs w:val="25"/>
        </w:rPr>
        <w:t>தீர்க்கப்பட்டுவிட்டது</w:t>
      </w:r>
      <w:proofErr w:type="spellEnd"/>
      <w:r w:rsidR="00BE7F59" w:rsidRPr="004F12CC">
        <w:rPr>
          <w:rFonts w:ascii="Nirmala UI" w:hAnsi="Nirmala UI" w:cs="Nirmala UI"/>
          <w:sz w:val="25"/>
          <w:szCs w:val="25"/>
        </w:rPr>
        <w:t xml:space="preserve">! </w:t>
      </w:r>
    </w:p>
    <w:p w14:paraId="2CAA67AE" w14:textId="09430307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149.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நியாயந்தீர்க்கப்பட்டுவிட்டது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விளங்கினார்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காண்கிறீர்களா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அழகாயுள்ளது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நரகத்திற்குச்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பாவங்களுக்காக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தண்டிக்கப்பட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கிறிஸ்துவானவர்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64E046E8" w14:textId="77777777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கிறிஸ்துவைப்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பறைசாற்றினது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6DE3AEFA" w14:textId="5698AC1C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150.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வெண்கலம்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வெண்கலத்திலிருந்து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வார்க்கப்பட்டதாயிருந்தது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அர்த்தம்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நியாத்தீர்ப்பு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நியாயந்தீர்க்கப்பட்டது</w:t>
      </w:r>
      <w:proofErr w:type="spellEnd"/>
      <w:proofErr w:type="gramStart"/>
      <w:r w:rsidRPr="004F12CC">
        <w:rPr>
          <w:rFonts w:ascii="Nirmala UI" w:hAnsi="Nirmala UI" w:cs="Nirmala UI"/>
          <w:sz w:val="25"/>
          <w:szCs w:val="25"/>
        </w:rPr>
        <w:t xml:space="preserve">' </w:t>
      </w:r>
      <w:r w:rsidR="0038221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வெண்கலமானது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நியாத்தீர்ப்பைக்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2EB1C9CF" w14:textId="7FE4B824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151.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வெண்கல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பலிபீடத்தைப்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பலிபீடமானது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வெண்கலத்தால்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உடல்களை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சுட்டெரிக்கும்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வேதவாக்கியங்களை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கொள்பவர்களே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யாத்திராகமம்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17-</w:t>
      </w:r>
      <w:r w:rsidRPr="004F12CC">
        <w:rPr>
          <w:rFonts w:ascii="Nirmala UI" w:hAnsi="Nirmala UI" w:cs="Nirmala UI" w:hint="cs"/>
          <w:sz w:val="25"/>
          <w:szCs w:val="25"/>
        </w:rPr>
        <w:t>ம்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காணலாம்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1EF64E9E" w14:textId="4DEB08A6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152.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மிருகத்தை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கழுவினார்கள்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ஞானஸ்நானத்திற்கான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பரிபூரண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முன்னடையாளம்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வைத்தார்கள்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அறிக்கையிடுதல்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கழுத்தை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அறுத்தார்கள்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இரத்தமானது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சிந்தப்பட்டது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மாமிசம்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சுட்டெரிக்கப்பட்டது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வெண்கல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பலிபீடமாகிய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பலிபீடத்தின்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செலுத்தும்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2215" w:rsidRPr="004F12CC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="0038221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இரத்தத்திலே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நிராகரிக்கப்பட்டன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நீதியுள்ள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முற்றிலுமான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வேறுபிரித்தல்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தேவைப்பட்டது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நியாயத்தீர்ப்பானது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அக்கினியை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பாவத்திற்கான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சுட்டெரித்தது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3972E075" w14:textId="77777777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நியாயத்தீர்ப்பானது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5D859ECE" w14:textId="77777777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153.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நியாயத்தீர்ப்பானது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எலியாவின்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நியாயத்தீர்ப்பாக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காண்பிக்கிறது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வழிவிலகி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எலியா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மலையின்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ஜெபித்தான்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இராஜாவுக்கு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சொல்லும்வரை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வானத்திலிருந்து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பனித்துளி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வருடங்கள்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பூமியின்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பனித்துளி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7200DD9B" w14:textId="7507CAE1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154.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அப்படிப்பட்டதான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எலியா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அக்கினியினால்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பதிலளிக்கும்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நிரூபிப்போம்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2215" w:rsidRPr="004F12CC">
        <w:rPr>
          <w:rFonts w:ascii="Nirmala UI" w:hAnsi="Nirmala UI" w:cs="Nirmala UI" w:hint="cs"/>
          <w:sz w:val="25"/>
          <w:szCs w:val="25"/>
        </w:rPr>
        <w:t>பட்சிக்கிற</w:t>
      </w:r>
      <w:proofErr w:type="spellEnd"/>
      <w:r w:rsidR="0038221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அக்கினியாயிருக்கிறார்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82215" w:rsidRPr="004F12CC">
        <w:rPr>
          <w:rFonts w:ascii="Nirmala UI" w:hAnsi="Nirmala UI" w:cs="Nirmala UI" w:hint="cs"/>
          <w:sz w:val="25"/>
          <w:szCs w:val="25"/>
        </w:rPr>
        <w:t>அக்கினியினால்</w:t>
      </w:r>
      <w:proofErr w:type="spellEnd"/>
      <w:r w:rsidR="0038221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பதிலளிக்கக்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கூடியவரே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." </w:t>
      </w:r>
    </w:p>
    <w:p w14:paraId="598E25A6" w14:textId="77777777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 xml:space="preserve">155.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அக்கினியினால்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பதிலளிக்கும்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அக்கினியினால்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பதிலளிக்கும்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</w:p>
    <w:p w14:paraId="3D472646" w14:textId="77777777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156.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வானத்திலிருந்து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அக்கினியை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வரவழைத்து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பட்சித்தல்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வானத்தை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வெண்கலம்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தேசங்களின்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நியாயத்தீர்ப்பு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0A13BBEC" w14:textId="46FF08A2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157.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சுற்றிலும்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காண்பீர்களென்றால்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வெண்கல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காண்பீர்கள்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நியாயத்தீர்ப்பு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நியாயத்தீர்ப்பு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கொள்ளிவாய்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கொள்ளிவாய்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நியாயத்தீர்ப்பு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F7AC5D6" w14:textId="3933A678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158.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வெண்கலத்தினால்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உடையதாயிருந்த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கம்பத்தை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தூக்கி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நிறுத்தினான்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யாரெல்லாம்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பார்த்தார்களோ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வியாதிகள்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சொஸ்தமடைந்தார்கள்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29B6829D" w14:textId="77777777" w:rsidR="00BE7F59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159.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கிறிஸ்துவைப்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பற்றியதான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அழகான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உருவகப்படுத்துதலாய்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மோசேயினால்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மோசேயினால்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வனாந்தரத்தில்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உயர்த்தப்பட்டது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வியாதிப்பட்டிருந்தால்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சுகமாக்குவது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கண்டடைவீர்கள்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மோசேயினால்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வனாந்தரத்தில்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உயர்த்தப்பட்டது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மனுஷகுமாரனும்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உயர்த்தப்பட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காரணத்திற்காக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பதிப்பாசிரியர்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காரணங்களில்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பதிப்பாசிரியர்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]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மீறுதல்களினிமித்தம்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காயப்பட்டார்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தழும்புகளால்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குணமானோம்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.' </w:t>
      </w:r>
    </w:p>
    <w:p w14:paraId="3B7D5471" w14:textId="77777777" w:rsidR="00DE1941" w:rsidRPr="004F12CC" w:rsidRDefault="00BE7F59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160. </w:t>
      </w:r>
      <w:proofErr w:type="spellStart"/>
      <w:r w:rsidR="00382215"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38221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2215"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="0038221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2215" w:rsidRPr="004F12CC">
        <w:rPr>
          <w:rFonts w:ascii="Nirmala UI" w:hAnsi="Nirmala UI" w:cs="Nirmala UI" w:hint="cs"/>
          <w:sz w:val="25"/>
          <w:szCs w:val="25"/>
        </w:rPr>
        <w:t>விரோதமாகவும்</w:t>
      </w:r>
      <w:proofErr w:type="spellEnd"/>
      <w:r w:rsidR="00382215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2215" w:rsidRPr="004F12CC">
        <w:rPr>
          <w:rFonts w:ascii="Nirmala UI" w:hAnsi="Nirmala UI" w:cs="Nirmala UI" w:hint="cs"/>
          <w:sz w:val="25"/>
          <w:szCs w:val="25"/>
        </w:rPr>
        <w:t>விரோதமாகவும்</w:t>
      </w:r>
      <w:proofErr w:type="spellEnd"/>
      <w:r w:rsidR="0038221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முறுமுறுத்துக்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பாம்புகளால்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கடிபட்டார்கள்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சர்ப்பமானது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வகையான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தனக்குள்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கொண்டதாயிருக்கிறது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மன்னிக்க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382215" w:rsidRPr="004F12CC">
        <w:rPr>
          <w:rFonts w:ascii="Nirmala UI" w:hAnsi="Nirmala UI" w:cs="Nirmala UI" w:hint="cs"/>
          <w:sz w:val="25"/>
          <w:szCs w:val="25"/>
        </w:rPr>
        <w:t>அடுத்தது</w:t>
      </w:r>
      <w:proofErr w:type="spellEnd"/>
      <w:r w:rsidR="0038221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வியாதிகளை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33BC9D8B" w14:textId="458C617F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மன்னிக்கவும்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நோய்களை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குணமாக்கவும்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உயர்த்தப்பட்டார்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.] </w:t>
      </w:r>
    </w:p>
    <w:p w14:paraId="0C50F611" w14:textId="674ABABD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161.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அடுத்ததாக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பாதையிலே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கூலிக்கு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அமர்த்தப்பட்ட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இஸ்ரவேலைத்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தடுக்க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பார்ப்போம்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வாயில்லா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கழுதை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கடிந்து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வேண்டியதாயிருந்தது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சித்தத்திற்கு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புறம்பாக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சிந்தை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செல்கிறான்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கழுதை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கடிந்து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ஊமையான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கழுதை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ஊமையான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கழுதையின்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பேசமுடியுமென்றால்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D880E91" w14:textId="531CE216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162.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பரிதாபமான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என்னவாயிருக்கிறான்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காண்பிக்க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கோராகு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...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விலகிக்கொள்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கூட்டத்தையும்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அழித்துவிட்டு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எழும்பப்பண்ணுவேன்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r w:rsidR="003D07C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மோசேயிடம்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0B927E5F" w14:textId="0707376B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163.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தன்னையே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குறிக்கீடாக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இணைப்பாக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ஏற்படுத்தி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மனிதனைத்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தாண்டி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பரிசுத்தவானின்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5FC7DA0" w14:textId="73D983BF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 xml:space="preserve">164.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ஏசாயாவை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="003D07C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எசேக்கியாவிடம்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வீட்டுக்காரியத்தை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ஒழுங்குப்படுத்தும்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மரித்துப்போவீர்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="003D07C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உரைக்கிறதாவது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5849291" w14:textId="6D4D0831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165.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நேரங்களிலேயே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வருமளவிற்கு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தர்மசங்கடமான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சந்தித்தார்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எசேக்கியா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சுவற்றுப்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பக்கமாக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முகத்தைத்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திருப்பி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கருத்தில்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விண்ணப்பிக்கிறேன்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உத்தம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இருதயத்தோடு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நடந்தேன்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கன்னங்களில்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கண்ணீர்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வழிந்தோடியது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உறுதிப்படுத்தியிருந்தார்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(God had already sealed his doom)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மாற்றிவிட்டது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09F79F1E" w14:textId="77777777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தீர்க்கதரிசியிடம்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2631B8C4" w14:textId="5738A7B9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166.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எப்பேற்ப்பட்ட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போர்வீரனாய்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மணித்துளி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கொடூர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கோபமுடையவனாக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இறுதியில்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தன்னையே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மகிமைப்படுத்தினான்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="003D07C5" w:rsidRPr="004F12CC">
        <w:rPr>
          <w:rFonts w:hint="cs"/>
          <w:sz w:val="25"/>
          <w:szCs w:val="25"/>
        </w:rPr>
        <w:t xml:space="preserve">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தேசத்திற்குள்</w:t>
      </w:r>
      <w:proofErr w:type="spellEnd"/>
      <w:r w:rsidR="003D07C5" w:rsidRPr="004F12CC">
        <w:rPr>
          <w:rFonts w:ascii="Nirmala UI" w:hAnsi="Nirmala UI" w:cs="Nirmala UI"/>
          <w:sz w:val="25"/>
          <w:szCs w:val="25"/>
        </w:rPr>
        <w:t>)</w:t>
      </w:r>
      <w:r w:rsidR="003D07C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அனுமதிக்காமல்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இவையெல்லாமே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மெத்தடிஸ்ட்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பாப்டிஸ்ட்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இன்றைக்குள்ள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ஸ்தாபனங்களைப்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காட்சிப்படுத்தப்பட்டுள்ளது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(pre-pictured),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தங்களையே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மகிமைப்படுத்துகிறார்கள்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3240D039" w14:textId="33874EE8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167.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மிகப்பெரிய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குட்டையில்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வாத்துதான்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சொல்லமுடியாததற்கிணங்க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கூடுகையில்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அந்தவிதமாக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ஒத்துழைப்பு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தரவில்லை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(thumbs down).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ஒத்துழைப்பு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தேவையில்லை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கழுகு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எங்கேயோ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பிணம்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எங்கேயோ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கழுகுகள்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சத்தியத்தை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மற்றவைகளை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கொள்வார்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7B80E51C" w14:textId="77777777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அங்கேதான்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நிறைந்திருக்கிறோம்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." (We are predominating) </w:t>
      </w:r>
    </w:p>
    <w:p w14:paraId="766AB551" w14:textId="77777777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168.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என்னவாயிருக்கிறீர்கள்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கவலையில்லை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ஜீவியத்தில்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நிறைந்திருக்கும்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கருத்தில்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என்பதையல்ல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சரித்திர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ஆசிரியரும்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கருத்தில்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விழுந்த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எழுந்ததாக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சொல்வதற்கு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அலமாரியில்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விடுகிறார்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எழும்புவதில்லை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லுத்தரன்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மெத்தடிஸ்ட்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பிரெஸ்பிடேரியன்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பாப்டிஸ்ட்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அனைத்தும்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அலமாரியில்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வீசி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விடுகிறார்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70B5BDD3" w14:textId="059D5D15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169.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விசுவாசிப்பீர்களானால்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செவிகொடுங்கள்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ஏவுதலோடு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(inspiration)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  <w:r w:rsidR="003D07C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கூறுகிறேனென்றால்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</w:t>
      </w:r>
      <w:r w:rsidR="003D07C5" w:rsidRPr="004F12CC">
        <w:rPr>
          <w:rFonts w:hint="cs"/>
          <w:sz w:val="25"/>
          <w:szCs w:val="25"/>
        </w:rPr>
        <w:t xml:space="preserve">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="003D07C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ஸ்தாபனமும்</w:t>
      </w:r>
      <w:proofErr w:type="spellEnd"/>
      <w:r w:rsidR="003D07C5" w:rsidRPr="004F12CC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இராஜ்யத்திற்குள்ளாக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பிரதிநிதித்</w:t>
      </w:r>
      <w:proofErr w:type="spellEnd"/>
      <w:r w:rsid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துவப்படுத்தப்படாது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இழுத்து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சிறந்தவற்றை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(cream of the crop),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="003D07C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நிரப்பி</w:t>
      </w:r>
      <w:proofErr w:type="spellEnd"/>
      <w:r w:rsidR="003D07C5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="003D07C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="003D07C5" w:rsidRPr="004F12CC">
        <w:rPr>
          <w:rFonts w:hint="cs"/>
          <w:sz w:val="25"/>
          <w:szCs w:val="25"/>
        </w:rPr>
        <w:t xml:space="preserve">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மகிமைக்குள்</w:t>
      </w:r>
      <w:proofErr w:type="spellEnd"/>
      <w:r w:rsidR="003D07C5" w:rsidRPr="004F12CC">
        <w:rPr>
          <w:rFonts w:hint="cs"/>
          <w:sz w:val="25"/>
          <w:szCs w:val="25"/>
        </w:rPr>
        <w:t xml:space="preserve">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3D07C5" w:rsidRPr="004F12CC">
        <w:rPr>
          <w:rFonts w:hint="cs"/>
          <w:sz w:val="25"/>
          <w:szCs w:val="25"/>
        </w:rPr>
        <w:t xml:space="preserve">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செல்வார்</w:t>
      </w:r>
      <w:proofErr w:type="spellEnd"/>
      <w:r w:rsidR="003D07C5" w:rsidRPr="004F12CC">
        <w:rPr>
          <w:rFonts w:ascii="Nirmala UI" w:hAnsi="Nirmala UI" w:cs="Nirmala UI"/>
          <w:sz w:val="25"/>
          <w:szCs w:val="25"/>
        </w:rPr>
        <w:t>.</w:t>
      </w:r>
      <w:r w:rsidR="003D07C5" w:rsidRPr="004F12CC">
        <w:rPr>
          <w:rFonts w:hint="cs"/>
          <w:sz w:val="25"/>
          <w:szCs w:val="25"/>
        </w:rPr>
        <w:t xml:space="preserve">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3D07C5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="003D07C5" w:rsidRPr="004F12CC">
        <w:rPr>
          <w:rFonts w:ascii="Nirmala UI" w:hAnsi="Nirmala UI" w:cs="Nirmala UI"/>
          <w:sz w:val="25"/>
          <w:szCs w:val="25"/>
        </w:rPr>
        <w:t>. [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="003D07C5" w:rsidRPr="004F12CC">
        <w:rPr>
          <w:rFonts w:hint="cs"/>
          <w:sz w:val="25"/>
          <w:szCs w:val="25"/>
        </w:rPr>
        <w:t xml:space="preserve">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ஆர்ப்பரிக்கின்றனர்</w:t>
      </w:r>
      <w:proofErr w:type="spellEnd"/>
      <w:r w:rsidR="003D07C5"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3D07C5"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="003D07C5" w:rsidRPr="004F12CC">
        <w:rPr>
          <w:rFonts w:ascii="Nirmala UI" w:hAnsi="Nirmala UI" w:cs="Nirmala UI"/>
          <w:sz w:val="25"/>
          <w:szCs w:val="25"/>
        </w:rPr>
        <w:t>.)</w:t>
      </w:r>
    </w:p>
    <w:p w14:paraId="615529ED" w14:textId="492AE6A2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170.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லவோதிக்கேயா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முன்னுரைக்கிறது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வெதுவெதுப்பான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அவ்வளவான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தூரத்திற்கு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வந்தடைந்துவிட்டது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சிறிதளவு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தட்டி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சத்தத்தை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உண்டுபண்ணி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பிரன்ஹாம்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கரங்களைத்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தட்டிக்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காண்பிக்கிறார்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குதித்து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(furniture)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உதைக்கக்கூடிய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வந்திருக்கிறார்கள்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தூய்மையான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ஜீவியம்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களங்கமற்ற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புனிதமான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ஜீவியமாகிய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மெய்யாக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ஜீவிக்கிற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வரும்பொழுது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பகலுக்கும்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இரவுக்கும்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தூரத்தின்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சென்றிருப்பார்கள்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‘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பாணியிலான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மரித்தலே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பலிபீடத்திற்கு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பலிபீடத்திற்கு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பலிபீடத்திற்கு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போவதல்ல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மரிக்கும்வரை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தரித்திருங்கள்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மரித்துப்போன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உலகத்தைப்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பேரில்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துவங்க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வேண்டியதில்லை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கூறட்டும்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150B0B4D" w14:textId="77777777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171.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எளிமையான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ஊழியக்காரனாகிய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LISOTY...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ஒருமுறை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தேவனையே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காண்பிக்கிறது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அழைப்பீர்களானால்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ஊழியக்காரனை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விழும்படி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</w:p>
    <w:p w14:paraId="64D88D0B" w14:textId="0108A1CF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172.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வாழ்க்கையானது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நாற்பதின்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சுழற்சியில்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ஓடுகிறது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நாற்பது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அழைக்கப்பட்டான்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சகோதரர்களால்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புறக்கணிக்கப்</w:t>
      </w:r>
      <w:proofErr w:type="spellEnd"/>
      <w:r w:rsid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பட்டான்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வனாந்திரத்திற்கு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ஓடிப்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நாற்பது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வருடங்கள்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ஆடுகளை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மேய்த்தான்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எண்பது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எகிப்திலிருந்து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இஸ்ரவேலை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விடுவிக்கும்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சமீபித்த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நூற்றிருபது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வயதுடையவனாய்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இளைஞனைப்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உடையவனாய்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நூற்றிருபது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மங்கிப்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6B30C236" w14:textId="6B960D7F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173.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மகிமைப்படுத்துவதற்கு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மகிமைப்படுத்தின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கன்மலையிடம்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அடிக்காதே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ஒருமுறை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அடிக்கப்பட்டிருந்தது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6C6F7F0" w14:textId="3EB27E62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174.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உச்சக்கட்ட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கோபத்தை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ஓடிச்சென்று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கொடுக்கவில்லை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கொடுத்தது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கலகக்காரரே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கன்மலையிலிருந்து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புறப்படப்பண்ணுவோமோ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கொண்டுவந்தான்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(Like that, and brought forth the waters).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தீர்க்கதரிசிக்கு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செவிகொடுக்க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வேண்டியவராய்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வல்லமையை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கொடுத்திருந்தார்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வேதாகமத்தின்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திட்டத்தையுமே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உடைத்துப்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5A22825C" w14:textId="77777777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175.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அடிக்கப்பட்டார்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கன்மலையிடம்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பேசுகிறோம்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கொண்டுவருகிறது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அடிக்கப்பட்டுள்ளது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27134D7A" w14:textId="7C01AFB0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176.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காட்சியை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எண்ணிப்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இருதயம்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ஏறக்குறைய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மோசேயைக்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அறிந்திருந்தான்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மோசேயிடம்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அனைவரிடமும்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விடைபெறுகிறேன்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(so long)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கொள்வேன்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(call you up a little higher)”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72D05ACB" w14:textId="335B5CEA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177.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வெள்ளை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தாடியுடன்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தலைமயிர்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முகத்தில்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தொங்கிக்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கண்ணீரினால்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மங்கலாகி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முடிகிறது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எப்படியாக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முறுமுறுத்தார்கள்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அனைவரையும்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நோக்கிப்பார்த்தான்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உச்சியை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ஆரம்பித்தான்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விடைபெறும்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கையசைக்க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ஆரம்பித்தான்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மேலேறி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மலையின்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ச்சிக்கு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செங்குத்தாக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ஏறினான்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ஏப்ரல்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மாதமாக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எவ்வளவாய்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செல்வதற்கு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விருப்பமுள்ளவனாய்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பரிதாபமான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இருதயம்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வழிநடத்திக்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யூத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ஜனக்கூட்டத்தாரோடு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தேசத்திற்குள்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விருப்பமுடையவனாய்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கன்னங்களில்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கண்ணீர்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வழிந்தோடியது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கையசைத்து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விடைபெற்றான்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கையசைத்தான்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3E3822F8" w14:textId="77777777" w:rsidR="00DE1941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178.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சித்தமானால்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மாதங்களில்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மலையில்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2B094C84" w14:textId="10D3755C" w:rsidR="002E76B2" w:rsidRPr="004F12CC" w:rsidRDefault="00DE1941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179.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அன்றொரு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படக்காட்சியைக்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சகோதரர்களில்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கூட்டங்களில்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சகோதரர்களில்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நாற்பது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படக்காட்சியை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கிட்டத்தட்ட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கரையிலே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புதர்கள்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அனைத்தும்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கத்திக்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சத்தமிட்டுக்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புத்திரர்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கரையேறின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இடத்திலே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பெற்ற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இடத்திலே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பிரசங்கியார்கள்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தாங்கள்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அணிந்திருந்த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உடைகள்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அனைத்தோடும்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தண்ணீருக்குள்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குதித்து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ஒருவருக்கொருவர்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கொடுத்துக்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. ??,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அசைவாடிக்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சுழன்று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இருக்கிறதான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ஏதோவொன்று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ஜீவிப்பது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lastRenderedPageBreak/>
        <w:t>அவர்கள்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காரின்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காரில்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தூரம்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புத்திரர்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பிரயாணம்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இடத்திலே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பிரயாணம்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செய்ததாக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கூறுகின்றனர்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ராபின்சன்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கூறினதைப்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>: "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வண்டியை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நிறுத்துங்கள்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உடனடியாக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கீழிறங்கி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இங்கும்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அங்கும்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சுற்றிலும்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ஓடி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அவ்விடத்தைச்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சுற்றிலும்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சத்தமிட்டு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உரக்கக்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கத்திவிட்டு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வண்டியை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ஓட்டு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அப்பேற்ப்பட்டதான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தருணத்தை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உடையவராய்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2E76B2" w:rsidRPr="004F12CC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="002E76B2" w:rsidRPr="004F12CC">
        <w:rPr>
          <w:rFonts w:ascii="Nirmala UI" w:hAnsi="Nirmala UI" w:cs="Nirmala UI"/>
          <w:sz w:val="25"/>
          <w:szCs w:val="25"/>
        </w:rPr>
        <w:t xml:space="preserve">! </w:t>
      </w:r>
    </w:p>
    <w:p w14:paraId="2571D32B" w14:textId="77777777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180.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கன்மலையின்மேல்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கூடுமானால்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விரும்பினான்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சபையாரை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திரும்பினான்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கையசைத்தான்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தாடியின்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கண்ணீர்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சிந்திக்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இறுதி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நெருங்கிக்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(His hour was coming.)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மேலேறி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நாடித்துடிப்பு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மேலேறி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வயோதிப்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போர்வீரன்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(The pulse </w:t>
      </w:r>
      <w:proofErr w:type="gramStart"/>
      <w:r w:rsidRPr="004F12CC">
        <w:rPr>
          <w:rFonts w:ascii="Nirmala UI" w:hAnsi="Nirmala UI" w:cs="Nirmala UI"/>
          <w:sz w:val="25"/>
          <w:szCs w:val="25"/>
        </w:rPr>
        <w:t>begin</w:t>
      </w:r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to come up the sleeve) </w:t>
      </w:r>
    </w:p>
    <w:p w14:paraId="39C2530B" w14:textId="7B84E55C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181.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பாப்டிஸ்ட்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பக்கம்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நினைக்க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இழக்கப்படவில்லை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இழக்கப்படவில்லை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ஊழியக்காரரை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மாட்டார்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1D0DCC9" w14:textId="7ECB5DBB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182.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கைப்பகுதி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பிடிக்கப்பட்டான்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துடிப்பு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நாடித்துடிப்பு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குறைந்து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மங்கலாக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ஆரம்பித்தது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எவ்வளவாக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விருப்பங்கொண்டிருந்தான்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இருதயம்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நொறுங்கிக்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5D16E832" w14:textId="793C19A5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183.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வாழ்க்கையை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போகும்படி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ஆயத்தமான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நேரிட்டது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[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சகோ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பிரன்ஹாம்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அமைதியாக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எதிர்பார்த்தப்படி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('just so' - exactly as someone wants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எதிர்பார்ப்பின்படி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போதுமானது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(that's all).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தூதர்கள்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அழைத்துச்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52D6BE93" w14:textId="77777777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184.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800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வருடங்கள்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எலியாவின்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இயேசுவோடு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செய்வதில்லை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72035BE5" w14:textId="73BC3FCF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185.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இந்நாட்களில்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பாதையின்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முடிவிற்கு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வேண்டியவனாயிருக்கிறேன்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நாற்பத்து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போனவனாக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ஆகிக்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வருடங்களாக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பண்ணியிருக்கிறேன்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ஊடாகச்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பனிக்கட்டியை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கிட்டத்தட்ட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பனியினால்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உறைந்து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கொடுத்திருக்கிறேன்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எதுவுமற்றவனாக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எதுவுமற்றவனாக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காடுகள்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எல்லாவற்றினூடாகவும்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வியாதிகள்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ஒவ்வொன்றிலும்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கவனிக்கப்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படாதவனாகவும்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காலத்தைக்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ஜீவிப்பேன்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ஒருக்கால்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சென்றவனாக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தாமதிக்கும்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பட்சத்தில்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அநேகமாக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எனக்கிருக்கும்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தலைமயிரானது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தொங்கிக்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கொண்டிருப்பேன்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எல்லாரும்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பக்கவாதம்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நடுக்கத்தை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யுத்தத்தினூடாகவும்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சண்டையிட்ட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நண்பர்களும்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புரண்டு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சத்தத்தைக்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கேட்பேன்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கோலின்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நடுக்கமுற்றவனாய்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இங்கேயிருக்கும்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பட்டயத்தை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</w:t>
      </w:r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 w:hint="cs"/>
          <w:sz w:val="25"/>
          <w:szCs w:val="25"/>
        </w:rPr>
        <w:t>நித்தியத்தின்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உறையின்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தலைச்சீராவை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(helmet)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கழற்றி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வைத்துவிட்டு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ஜீவபடகை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தள்ளிவிடும்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அக்கரை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ஆற்றைக்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அனுமதிக்க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மாட்டார்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505F0A49" w14:textId="4BCD4769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186.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வெளிச்சம்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மன்றாடி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இராஜ்யத்திற்காக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செய்வேன்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ஆத்துமா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சரீரத்தை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எடுக்கப்பட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ஆரம்பிக்கையில்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திரும்பிப்பார்த்து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அடிச்சுவடுகளைக்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காலமென்னும்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மணற்பரப்பில்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அடிச்சுவடுகளை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இட்டுச்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சொல்லத்தக்க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அளவில்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இருக்கும்படி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691A6C48" w14:textId="77777777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தலைகளைத்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தாழ்த்துவோமா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டெடி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இசைக்கருவியிடம்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(piano)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635EF270" w14:textId="11B0BB4A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187.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பரலோகப்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r w:rsidRPr="004F12CC">
        <w:rPr>
          <w:rFonts w:ascii="Nirmala UI" w:hAnsi="Nirmala UI" w:cs="Nirmala UI" w:hint="cs"/>
          <w:sz w:val="25"/>
          <w:szCs w:val="25"/>
        </w:rPr>
        <w:t>ஒ</w:t>
      </w:r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களிகூறுதலின்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நேரங்களுக்காக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எவ்வளவான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மகிழ்ச்சி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கட்டுப்பாட்டை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இழப்பதாக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யூகிக்கிறேன்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ஆத்துமாவை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செய்விக்கிறார்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தடுக்க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ஏதோவொன்று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பற்றிப்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பிடிக்கிறது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டெடி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பின்னணியில்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இசை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வாசிக்க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ஆரம்பிக்கிறார்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வரத்தக்க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வகையில்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பாத்திரங்களும்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பாதைகளும்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சுத்தப்படுத்தப்பட்ட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கொள்வதற்காக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நன்றியுள்ளவனாயிருக்கிறேன்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குழாயில்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அடைப்பை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நீக்கிவிடும்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அதினிமித்தம்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நேரத்திலும்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இரட்சிப்பின்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ஊற்றப்படக்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விண்ணப்பம்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பண்ணுங்கள்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எலிசா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யோசபாத்திடம்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கூறினதுபோன்று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: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கால்வாயை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வெட்டுங்கள்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அனைத்து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கற்களையும்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குச்சிகளையும்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கட்டைகளையும்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எடுத்துப்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போடுங்கள்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அதிலே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." </w:t>
      </w:r>
    </w:p>
    <w:p w14:paraId="35005137" w14:textId="0A60F838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188.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இங்கிருக்கிறீர்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தீர்க்கதரிசியாகிய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மோசேயை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நினைத்துப்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துணிச்சலான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ஆத்துமாவை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மலையின்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கொள்ளக்கூடிய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என்னவெனில்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போதுமானதாக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(That will be alright with me).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தவழ்ந்து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புனிதமான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ஒருவிசை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தொட்டு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தகுதியற்ற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முடியுமென்றால்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ஜீவியத்தில்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செய்திருக்கிற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லட்சக்கணக்கான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மடங்கு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திரும்பத்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வேண்டியவர்களாய்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அறிந்திருக்கிறோம்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சிலருக்கு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நேரங்களிலேயே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நீரே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அறிவீர்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68387B14" w14:textId="77777777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189.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பிரசன்னமாகி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இத்தருணத்தில்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இரட்சிக்கப்படாத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இருப்பார்களெனில்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இரட்சகராக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அறிந்திராத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எவ்வாறு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அறியாதவர்கள்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இருப்பார்களெனில்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கேட்கப்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பேசுவதை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இருதயத்துடன்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தைரியத்தை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அளிக்க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59D68EC6" w14:textId="77777777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 xml:space="preserve">190.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அழைப்பாக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தெரியும்</w:t>
      </w:r>
      <w:r w:rsidRPr="004F12CC">
        <w:rPr>
          <w:rFonts w:ascii="Nirmala UI" w:hAnsi="Nirmala UI" w:cs="Nirmala UI"/>
          <w:sz w:val="25"/>
          <w:szCs w:val="25"/>
        </w:rPr>
        <w:t>?</w:t>
      </w:r>
      <w:r w:rsidRPr="004F12CC">
        <w:rPr>
          <w:rFonts w:ascii="Nirmala UI" w:hAnsi="Nirmala UI" w:cs="Nirmala UI" w:hint="cs"/>
          <w:sz w:val="25"/>
          <w:szCs w:val="25"/>
        </w:rPr>
        <w:t>ஏன்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நித்தியமும்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இளைப்பாறுகையில்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வாய்ப்பை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பயன்படுத்திக்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1DD30CAD" w14:textId="1DBE24CF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191.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கட்டுப்பாட்டை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இழந்த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வழிதவறினவராக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இருப்பார்களென்றால்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தேசத்தை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மலையின்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தள்ளப்பட்ட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F760D" w:rsidRPr="004F12CC">
        <w:rPr>
          <w:rFonts w:ascii="Nirmala UI" w:hAnsi="Nirmala UI" w:cs="Nirmala UI" w:hint="cs"/>
          <w:sz w:val="25"/>
          <w:szCs w:val="25"/>
        </w:rPr>
        <w:t>இ</w:t>
      </w:r>
      <w:r w:rsidRPr="004F12CC">
        <w:rPr>
          <w:rFonts w:ascii="Nirmala UI" w:hAnsi="Nirmala UI" w:cs="Nirmala UI" w:hint="cs"/>
          <w:sz w:val="25"/>
          <w:szCs w:val="25"/>
        </w:rPr>
        <w:t>ருக்கலாம்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கன்மலையானது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அவர்களோடு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F760D" w:rsidRPr="004F12CC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="004F760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இருக்கட்டும்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விண்ணப்பிக்கிறேன்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உதவியருளும்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காத்திருக்கையில்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கூட்டத்தாரை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657CCAC6" w14:textId="77777777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192.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ஸ்திரீயோ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பையனோ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பெண்ணோ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வணங்கிய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இருப்பீர்களென்றால்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தயவுகூர்ந்து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நிமிர்ந்து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இவ்வகையான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கூச்சமுள்ளவர்களாகவும்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சிணுக்கமுள்ளவர்களாவும்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(touchy (sensitive)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எளிதில்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சினம்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அடைதல்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மீறிய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புண்படைதல்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தொட்டாற்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சிணுங்கியாக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இருத்தல்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இருப்பினும்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நற்பண்புள்ள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மனிதர்களும்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ஸ்திரீகளுமே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16B4B089" w14:textId="54F6BDBE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193.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நாற்பத்து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பின்னணியை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உடையவனாய்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பையனாய்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ஓடிக்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உங்களோடு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கோலி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(marbles)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விளையாடிக்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தோற்றுக்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உணர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r w:rsidR="004F760D" w:rsidRPr="004F12CC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வருடங்களாக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முயற்சித்திருக்கிறேன்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ஏதொவொன்றை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அறிமுகப்படுத்தும்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முயற்சித்திருக்கிறேன்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B096A92" w14:textId="2BFB57E8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194.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ஜெபர்சன்வில்லே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புறக்கணிக்கிறாய்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உறுதிப்படுத்தினார்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தமது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தூதனை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அனுப்பினார்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புகைப்படம்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எடுக்கப்பட்டது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உலகெங்கும்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அறியப்பட்டுள்ளது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அப்படியிருக்க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4F760D"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F760D"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4F760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வகையான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எண்ணுகிறாய்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</w:p>
    <w:p w14:paraId="1025AB66" w14:textId="09DAB4AD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195.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தேவனற்றவனாக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உண்மையாகவே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கொள்வதற்கு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நேசம்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கொள்வாய்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அப்படிப்பட்டதான்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இரட்சிப்பானது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மரிப்பதற்கு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தேவையாய்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அறிந்திருக்கிறாய்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2C3F84A9" w14:textId="2651FDA8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196.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நாட்களுக்கு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இந்நகரத்திலுள்ள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சார்ந்த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இளம்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ஸ்திரீயானவள்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நினைத்துக்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போதகரும்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சபைக்குச்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செல்லுகிற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பெண்மணியை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கேவி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பகட்டுக்காக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செல்வதில்லை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குறுகிய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மனோபாவம்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டையவர்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பெண்மணியிடம்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1BD11F37" w14:textId="77777777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பெண்மணி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பரவாயில்லை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625EBB13" w14:textId="16FC5BB2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197.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தவறான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ஐக்கியத்தை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நோயால்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பீடிக்கப்பட்டு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தூரம்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மருத்துவர்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இந்நகரத்திலுள்ள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மருத்துவர்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பரிசோதிக்கச்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பால்வினை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கண்டறிந்தார்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உடனேயே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மரித்து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ஞாயிறு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பள்ளி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ஆசிரியையாக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பரலோகத்திற்கு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போவதைக்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பொருட்டு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குழுமியிருந்தனர்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ஞாயிறு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பள்ளி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வகுப்பே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முகப்பு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இங்குமங்கும்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நடந்தவராய்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சிகரெட்டை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புகைத்துக்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இறுதி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தூதர்கள்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எழுந்திருந்து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வஞ்சகனே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</w:t>
      </w:r>
      <w:r w:rsidR="004F760D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நிலைக்கு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இழக்கப்பட்டுவிட்டேன்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673BC2EF" w14:textId="77777777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 xml:space="preserve">198.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கவலைப்படாதீர்கள்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ஆதாம்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அணிந்திருந்தது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அத்தியிலைகளே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இல்லாதபோது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நல்லதாகத்தான்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விடுகிறீர்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கூடாரத்திலிருந்து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சிறுபெண்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7AB22E67" w14:textId="77777777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'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>,</w:t>
      </w:r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...'' </w:t>
      </w:r>
    </w:p>
    <w:p w14:paraId="20AB0E9F" w14:textId="77777777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உணர்ச்சி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வசப்பட்டிருக்கிறாய்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கட்டுப்படுத்த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மருத்துவரை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அழைக்கப்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5D5C9E23" w14:textId="77777777" w:rsidR="002E76B2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வஞ்சகனே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இழக்கப்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ஆத்துமா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பாதாளத்திற்குச்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சாய்ந்துவிட்டது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5A5A9EA8" w14:textId="13601094" w:rsidR="00B87716" w:rsidRPr="004F12CC" w:rsidRDefault="002E76B2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199.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பட்டறையில்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நண்பர்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சவஅடக்கம்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செய்பவராக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பணியாற்றிக்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உடலில்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திரவத்தை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ஏற்றும்படி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சென்றிருந்தனர்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திரவத்தை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செலுத்திக்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திரவத்தின்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வாசனை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வீசிக்கொண்டே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நரம்புகளில்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நிறையவில்லை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துணியை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இழுத்துப்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பார்த்தனர்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கிட்டத்தட்ட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முட்டி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ஓட்டை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சரீரத்தை</w:t>
      </w:r>
      <w:proofErr w:type="spellEnd"/>
      <w:r w:rsidR="00692508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தின்றிருந்தது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பால்வினை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நோய்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B87716" w:rsidRPr="004F12CC">
        <w:rPr>
          <w:rFonts w:ascii="Nirmala UI" w:hAnsi="Nirmala UI" w:cs="Nirmala UI" w:hint="cs"/>
          <w:sz w:val="25"/>
          <w:szCs w:val="25"/>
        </w:rPr>
        <w:t>தின்றுவிட்டது</w:t>
      </w:r>
      <w:r w:rsidR="00B87716" w:rsidRPr="004F12CC">
        <w:rPr>
          <w:rFonts w:ascii="Nirmala UI" w:hAnsi="Nirmala UI" w:cs="Nirmala UI"/>
          <w:sz w:val="25"/>
          <w:szCs w:val="25"/>
        </w:rPr>
        <w:t>.</w:t>
      </w:r>
      <w:r w:rsidR="00B87716" w:rsidRPr="004F12CC">
        <w:rPr>
          <w:rFonts w:ascii="Nirmala UI" w:hAnsi="Nirmala UI" w:cs="Nirmala UI" w:hint="cs"/>
          <w:sz w:val="25"/>
          <w:szCs w:val="25"/>
        </w:rPr>
        <w:t>ஓ</w:t>
      </w:r>
      <w:proofErr w:type="spellEnd"/>
      <w:proofErr w:type="gram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நேரத்தை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பெறத்தான்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போகிறாள்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சிறுபெண்ணோ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உருளையாய்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நண்பனே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எதையும்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குறைத்து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மதிப்பிடாதே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009916D0" w14:textId="6768B07D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200.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அறிந்திருக்கிறீர்களா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மெய்யாகவே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இரட்சிக்கப்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பட்டிருக்கிறீர்களா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இரட்சிக்கப்படாத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பிறவாத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ஸ்திரீயோ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பையனோ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பெண்ணோ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இருப்பீர்களாகில்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உயர்த்துவீர்களா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பிரன்ஹாமே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அனைத்து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கிரங்களும்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வணங்கியுள்ளன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வாலிப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பெண்ணே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வாலிப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உத்தமத்தை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கட்டிடத்தில்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மனந்திரும்பாத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(unregenerated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மறுஉற்பத்தி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செய்யப்படாத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முப்பது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இருந்துகொண்டு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உங்களுடன்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தேவையாயிருக்கிறார்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வரக்கூடாது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பலிபீடத்திற்கு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முழங்காற்படியிட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மாட்டீர்களா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தனிப்பட்ட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இரட்சகராக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ஞானஸ்நானத்தை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சொல்வதாக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கவலையில்லை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செய்திருக்கிறீர்</w:t>
      </w:r>
      <w:proofErr w:type="spellEnd"/>
      <w:r w:rsidRPr="004F12CC">
        <w:rPr>
          <w:rFonts w:ascii="Nirmala UI" w:hAnsi="Nirmala UI" w:cs="Nirmala UI" w:hint="eastAsia"/>
          <w:sz w:val="25"/>
          <w:szCs w:val="25"/>
        </w:rPr>
        <w:t>”</w:t>
      </w:r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0C0CD4E0" w14:textId="77777777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201.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ஏறெடுத்திருக்கிற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--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கூட்டங்களில்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பங்குபெற்ற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இழுத்துக்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கொள்ளாவிட்டால்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ஒருவர்கூட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இயேசுவிடம்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வந்திருக்க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வாஞ்சையை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பண்ணுவது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6521178A" w14:textId="7F2D9DA2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202.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நண்பனே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கேட்பாரென்றால்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தீர்க்கதரிசியாக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விசுவாசிப்பீர்களென்றால்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செய்தித்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தாள்களிலும்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பத்திரிக்கைகளிலும்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புத்தகங்களிலும்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அதிகாரப்பூர்வமாகவும்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படித்திருக்கிறீர்கள்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கதவுக்குப்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கொண்டிருக்கின்றதான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படங்களைப்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தாதனின்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அக்கினியோடு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தகிக்கின்ற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எரிகின்ற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முட்செடியில்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கவனித்துக்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(gm reading about)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ஊழியக்காரனாக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விசுவாசிப்பீர்களென்றால்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ஜெபத்தை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கேட்பாரென்றும்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ஜெபிக்கும்போது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ஜெபத்தையும்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கேட்பார்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விசுவாசிப்பீர்களென்றால்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இருக்கைகளை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நிற்பீர்களா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அளவு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நம்பிக்கையை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பெற்றிருக்கிறீர்களா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பீடத்தண்டை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பிரன்ஹாமே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குருடனுடைய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கண்களைத்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திறந்தால்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பாவங்களையும்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மன்னிப்பார்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வாலிப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ஆளாக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ஆக்கினதற்காக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92508"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692508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2508"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="00692508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பீடத்தண்டை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வரும்படி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வாலிபனைத்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</w:p>
    <w:p w14:paraId="44F82C0F" w14:textId="7F41BA0E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203.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இக்கட்டிடத்திலுள்ள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ஊழியக்காரர்கள்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வரும்படி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கட்டிடத்திலுள்ள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பிரசங்கிமார்களும்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பீடத்தண்டை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வாலிய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பெண்ணே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).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ஊழியக்காரர்கள்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மேடையின்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வரும்படி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7FEAFC3" w14:textId="395DF17E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204.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பாவியான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நண்பனே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வாலிப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முழங்காற்படியிடு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சீமாட்டியே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பீடத்தண்டை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முழங்கால்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படியிடும்படி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உண்டுபண்ணுகிற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யாராகிலும்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தேவனற்றவர்களாக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கொண்டிராதவர்களாக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தனிமைப்</w:t>
      </w:r>
      <w:proofErr w:type="spellEnd"/>
      <w:r w:rsidR="00692508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படுத்தப்பட்ட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உலகத்தில்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யாராகிலும்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</w:p>
    <w:p w14:paraId="5E4AD5A8" w14:textId="77777777" w:rsidR="00692508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சுற்று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தாமதமாகிக்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காத்துக்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2782277F" w14:textId="1CAE301A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205.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உண்டுபண்ணிக்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கொண்டிருக்கிறாள்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ஆரோக்கியமாய்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ஜனங்களாகிய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வெட்கம்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உண்டாகட்டும்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பிரிந்த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அந்நியனாய்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தேவனற்றவர்களாக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இல்லாதவர்களாக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பாவத்திலும்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அவமானத்திலும்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2508" w:rsidRPr="004F12CC">
        <w:rPr>
          <w:rFonts w:ascii="Nirmala UI" w:hAnsi="Nirmala UI" w:cs="Nirmala UI" w:hint="cs"/>
          <w:sz w:val="25"/>
          <w:szCs w:val="25"/>
        </w:rPr>
        <w:t>மரித்துக்</w:t>
      </w:r>
      <w:proofErr w:type="spellEnd"/>
      <w:r w:rsidR="00692508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வரமாட்டீர்களா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>? ''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பிரன்ஹாமே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வருகிறேன்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குலுக்கி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பீடத்தண்டை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முழங்காற்படியிட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2508" w:rsidRPr="004F12CC">
        <w:rPr>
          <w:rFonts w:ascii="Nirmala UI" w:hAnsi="Nirmala UI" w:cs="Nirmala UI" w:hint="cs"/>
          <w:sz w:val="25"/>
          <w:szCs w:val="25"/>
        </w:rPr>
        <w:t>இ</w:t>
      </w:r>
      <w:r w:rsidRPr="004F12CC">
        <w:rPr>
          <w:rFonts w:ascii="Nirmala UI" w:hAnsi="Nirmala UI" w:cs="Nirmala UI" w:hint="cs"/>
          <w:sz w:val="25"/>
          <w:szCs w:val="25"/>
        </w:rPr>
        <w:t>யேசு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இரட்சகராக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சொல்வதற்குப்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பொதுவான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கண்ணியத்துடன்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புருஷனாக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ஸ்திரீயாக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வருவீர்களா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</w:p>
    <w:p w14:paraId="1BA83B66" w14:textId="726AA785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206.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உயர்த்தியிருக்கிற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நிலைமையில்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பிரசன்னத்தில்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இருப்பினும்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பீடத்தண்டை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வருவதை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விழைகிறீர்களா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வீட்டிற்குப்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போகும்போது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எப்படியாயிருக்கும்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விபத்தில்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சிக்கி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உடலிலிருந்து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வடிய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மருத்துவமனையில்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கிடந்து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கத்திக்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கொண்டிருக்கும்போது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ஜெபிக்கும்படி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யாருமே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இல்லாத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எப்படியாயிருக்கும்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தள்ளினால்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ஆபத்துக்காலத்தில்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நகைப்பேன்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வரமாட்டீர்களா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மெய்யாகவே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வரமாட்டீர்களா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2508"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692508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இருக்கின்றபடியால்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உயர்த்துவீர்கள்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நம்புவதாகவும்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பீடத்தண்டை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வரமாட்டீர்கள்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முற்படுகிறீர்களா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உலகத்தினுடைய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</w:p>
    <w:p w14:paraId="0EB0DFCE" w14:textId="0373AC16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207.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வந்துகொண்டிருக்கின்ற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நோய்வாய்ப்பட்ட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JTJ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நோயால்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பாதிக்கப்பட்டிருக்கிறீர்கள்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அப்படித்தானே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பலிபீடத்தண்டை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சுகமாக்கப்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அந்நியராய்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என்னவாய்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நானறிவேன்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5AEE17A3" w14:textId="0C98F3BC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>208.</w:t>
      </w:r>
      <w:r w:rsidR="00692508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இறங்கினார்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(dropped' -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விழுந்தது</w:t>
      </w:r>
      <w:r w:rsidRPr="004F12CC">
        <w:rPr>
          <w:rFonts w:ascii="Nirmala UI" w:hAnsi="Nirmala UI" w:cs="Nirmala UI"/>
          <w:sz w:val="25"/>
          <w:szCs w:val="25"/>
        </w:rPr>
        <w:t>-</w:t>
      </w:r>
      <w:r w:rsidRPr="004F12CC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).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தேவதூதன்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மேடையின்மேல்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92508"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692508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கூட்டங்களில்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இருந்திருக்கிறீர்கள்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எதைக்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குறிக்கிறது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</w:p>
    <w:p w14:paraId="577E88B1" w14:textId="77777777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சுகமடையப்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எழுந்த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உடனேயே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பேசிவிட்டார்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694931BE" w14:textId="25D4F487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209.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அழுகையோடும்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கண்ணீர்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ததும்பியும்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வருகிறான்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பீடத்தைச்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முழங்கால்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படியிடுங்கள்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மாட்டீர்களா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</w:p>
    <w:p w14:paraId="54C0A1C6" w14:textId="61B752CA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 w:hint="cs"/>
          <w:sz w:val="25"/>
          <w:szCs w:val="25"/>
        </w:rPr>
        <w:t>ஓ</w:t>
      </w:r>
      <w:r w:rsid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தேவாட்டுக்குட்டியே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r w:rsidR="00F17D7E" w:rsidRPr="004F12CC">
        <w:rPr>
          <w:rFonts w:ascii="Nirmala UI" w:hAnsi="Nirmala UI" w:cs="Nirmala UI"/>
          <w:sz w:val="25"/>
          <w:szCs w:val="25"/>
        </w:rPr>
        <w:t>….</w:t>
      </w:r>
    </w:p>
    <w:p w14:paraId="7D0B09A9" w14:textId="77777777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210.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பையனே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r w:rsidRPr="004F12CC">
        <w:rPr>
          <w:rFonts w:ascii="Nirmala UI" w:hAnsi="Nirmala UI" w:cs="Nirmala UI"/>
          <w:sz w:val="25"/>
          <w:szCs w:val="25"/>
        </w:rPr>
        <w:t>.</w:t>
      </w:r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அருமையானது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யாராகிலும்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வாலிப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மக்களாகிய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காலமாக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வராமல்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(put it off for a long time),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இதுவே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இதுவே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நேரமாய்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2FCE38A4" w14:textId="77777777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...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இருளான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கறையிலிருந்து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ஆத்துமா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</w:p>
    <w:p w14:paraId="4E777C87" w14:textId="6026AF6F" w:rsidR="00B87716" w:rsidRPr="004F12CC" w:rsidRDefault="00F17D7E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211.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குழந்தையுடன்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தாய்க்கு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தயவுகூர்ந்து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பீடத்தண்டை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விரும்புகிறாள்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கணவர்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குழந்தைக்கு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வைத்திருங்கள்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தாயானவள்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வரட்டும்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தாயே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கொள்வார்கள்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கிறிஸ்துவுக்காகவும்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குழந்தைகளுக்காகவும்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தாயாக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இரு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58F114AB" w14:textId="77777777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212.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சீமாட்டியே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வரவேண்டிய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நரம்பு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தளர்ச்சியிலிருந்து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விடுபடு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நரம்பு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சம்பந்தமான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தொல்லை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பழக்கவழக்கங்கள்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காரியங்களை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பெற்றவளாய்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6C36CC24" w14:textId="47250DAA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213.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மேடையில்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தூதனானவர்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விசுவாசிப்பீர்களென்றால்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கூறுகிறேனோ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கீழ்ப்படிந்து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சரியானதா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0D425EF7" w14:textId="77777777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இருளான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கறையிலிருந்து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ஆத்துமாவை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மீட்க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</w:p>
    <w:p w14:paraId="6B3FA45A" w14:textId="738A1283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கறைகளையும்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இரத்தத்தை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பையனே</w:t>
      </w:r>
      <w:proofErr w:type="spellEnd"/>
      <w:proofErr w:type="gramStart"/>
      <w:r w:rsidRPr="004F12CC">
        <w:rPr>
          <w:rFonts w:ascii="Nirmala UI" w:hAnsi="Nirmala UI" w:cs="Nirmala UI"/>
          <w:sz w:val="25"/>
          <w:szCs w:val="25"/>
        </w:rPr>
        <w:t>.)...</w:t>
      </w:r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</w:p>
    <w:p w14:paraId="217E88C1" w14:textId="3CC02315" w:rsidR="00B87716" w:rsidRPr="004F12CC" w:rsidRDefault="00F17D7E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ஆட்டுக்குட்டியே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>... (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தாயே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B87716" w:rsidRPr="004F12CC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="00B87716" w:rsidRPr="004F12CC">
        <w:rPr>
          <w:rFonts w:ascii="Nirmala UI" w:hAnsi="Nirmala UI" w:cs="Nirmala UI"/>
          <w:sz w:val="25"/>
          <w:szCs w:val="25"/>
        </w:rPr>
        <w:t xml:space="preserve">! </w:t>
      </w:r>
    </w:p>
    <w:p w14:paraId="2574F930" w14:textId="320EBF03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214.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மீதமுள்ளவர்களில்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விரும்புகிறீர்களா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அநேகர்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தேவனோடு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உத்தமமாய்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இருக்கமாட்டீர்களா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பீடத்தண்டை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ஏறெடுப்பதனால்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இழந்துவிடப்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எங்கேயாவது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ஜெபிக்கத்தான்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ஜெபிக்கவில்லையென்றால்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நரகத்திலிருந்து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ஜெபிப்பீர்கள்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ஐசுவரியவான்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ஏறெடுத்துப்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பார்த்தான்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விசுவாசிப்பீர்களென்றால்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விசுவாசிப்பீர்கள்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சத்தியத்தை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விசுவாசிப்பீர்களென்றால்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சத்தியத்தை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நிரூபித்திருந்தால்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பீடத்தண்டை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புருஷர்களும்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ஸ்திரீகளும்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அவ்விதமே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எங்கேயிருந்தாலும்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சிறியவரோ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பெரியவரோ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4A8FBC58" w14:textId="5A4E8D49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lastRenderedPageBreak/>
        <w:t xml:space="preserve">215.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நிற்போம்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இதன்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பகுதியை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இருக்கைகளில்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அமர்ந்திருக்கிற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சுற்றிலும்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சேருங்கள்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பீடத்தண்டை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r w:rsidR="00F17D7E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வருவதற்கு</w:t>
      </w:r>
      <w:proofErr w:type="spellEnd"/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பண்ணுவோம்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சார்ந்திருப்பதாக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போதாது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பிறவாவிட்டால்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ராஜ்யத்தில்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பிரவேசிக்க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7D7E" w:rsidRPr="004F12CC">
        <w:rPr>
          <w:rFonts w:ascii="Nirmala UI" w:hAnsi="Nirmala UI" w:cs="Nirmala UI" w:hint="cs"/>
          <w:sz w:val="25"/>
          <w:szCs w:val="25"/>
        </w:rPr>
        <w:t>மாட்டான்</w:t>
      </w:r>
      <w:proofErr w:type="spellEnd"/>
      <w:r w:rsidR="00F17D7E"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073953F0" w14:textId="77777777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>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)...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 </w:t>
      </w:r>
    </w:p>
    <w:p w14:paraId="0DC700A9" w14:textId="21C431B5" w:rsidR="00B87716" w:rsidRPr="004F12CC" w:rsidRDefault="00B87716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216.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மாட்டீர்களா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நடைபாதையினூடாக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மாட்டீர்களா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பீடத்தண்டை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சந்தியுங்கள்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 [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பிரன்ஹாம்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பிரசங்க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மேடையிலிருந்து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இறங்குகிறார்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வார்த்தைகள்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தெளிவாக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முடியாததாய்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</w:p>
    <w:p w14:paraId="6CDCD9B3" w14:textId="428974DA" w:rsidR="00F17D7E" w:rsidRPr="004F12CC" w:rsidRDefault="00F17D7E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]</w:t>
      </w:r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 ...?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hint="cs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...?...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50784EA9" w14:textId="25A4A09B" w:rsidR="00BD1FD3" w:rsidRPr="004F12CC" w:rsidRDefault="00BD1FD3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...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7D7E" w:rsidRPr="004F12CC">
        <w:rPr>
          <w:rFonts w:ascii="Nirmala UI" w:hAnsi="Nirmala UI" w:cs="Nirmala UI" w:hint="cs"/>
          <w:sz w:val="25"/>
          <w:szCs w:val="25"/>
        </w:rPr>
        <w:t>ஜோ</w:t>
      </w:r>
      <w:proofErr w:type="spellEnd"/>
      <w:r w:rsidR="00F17D7E" w:rsidRPr="004F12CC">
        <w:rPr>
          <w:rFonts w:ascii="Nirmala UI" w:hAnsi="Nirmala UI" w:cs="Nirmala UI"/>
          <w:sz w:val="25"/>
          <w:szCs w:val="25"/>
        </w:rPr>
        <w:t>...?...</w:t>
      </w:r>
      <w:r w:rsidR="00F17D7E" w:rsidRPr="004F12CC">
        <w:rPr>
          <w:rFonts w:hint="cs"/>
          <w:sz w:val="25"/>
          <w:szCs w:val="25"/>
        </w:rPr>
        <w:t xml:space="preserve"> </w:t>
      </w:r>
      <w:proofErr w:type="spellStart"/>
      <w:r w:rsidR="00F17D7E"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F17D7E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7D7E"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="00F17D7E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) </w:t>
      </w:r>
    </w:p>
    <w:p w14:paraId="5514E1D0" w14:textId="77777777" w:rsidR="00BD1FD3" w:rsidRPr="004F12CC" w:rsidRDefault="00BD1FD3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சிந்தப்பட்டது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...?... </w:t>
      </w:r>
    </w:p>
    <w:p w14:paraId="1D27C70D" w14:textId="733F0516" w:rsidR="00BD1FD3" w:rsidRPr="004F12CC" w:rsidRDefault="00BD1FD3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...?... </w:t>
      </w:r>
    </w:p>
    <w:p w14:paraId="1A0BF313" w14:textId="77777777" w:rsidR="00BD1FD3" w:rsidRPr="004F12CC" w:rsidRDefault="00BD1FD3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! </w:t>
      </w:r>
    </w:p>
    <w:p w14:paraId="5778DFF7" w14:textId="77777777" w:rsidR="00BD1FD3" w:rsidRPr="004F12CC" w:rsidRDefault="00BD1FD3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தாமதிக்காமல்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</w:p>
    <w:p w14:paraId="5334EC2F" w14:textId="77777777" w:rsidR="00BD1FD3" w:rsidRPr="004F12CC" w:rsidRDefault="00BD1FD3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இருளான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கறையிலிருந்து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ஆத்துமாவை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மீட்க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?), </w:t>
      </w:r>
    </w:p>
    <w:p w14:paraId="5FB4C68F" w14:textId="53B30B49" w:rsidR="00BD1FD3" w:rsidRPr="004F12CC" w:rsidRDefault="00BD1FD3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கறைகளையும்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சுத்தம்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இரத்தத்தை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உடைய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உம்மிடம்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</w:p>
    <w:p w14:paraId="56223DA7" w14:textId="79DF03A8" w:rsidR="00F17D7E" w:rsidRPr="004F12CC" w:rsidRDefault="00F17D7E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 w:hint="cs"/>
          <w:sz w:val="25"/>
          <w:szCs w:val="25"/>
        </w:rPr>
        <w:t>ஓ</w:t>
      </w:r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ஆட்டுக்குட்டியே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...</w:t>
      </w:r>
    </w:p>
    <w:p w14:paraId="1F44E0AC" w14:textId="57DD2392" w:rsidR="00BD1FD3" w:rsidRPr="004F12CC" w:rsidRDefault="00BD1FD3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F12CC">
        <w:rPr>
          <w:rFonts w:ascii="Nirmala UI" w:hAnsi="Nirmala UI" w:cs="Nirmala UI"/>
          <w:sz w:val="25"/>
          <w:szCs w:val="25"/>
        </w:rPr>
        <w:t xml:space="preserve">217.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இங்குள்ளவர்களில்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7D7E" w:rsidRPr="004F12CC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="00F17D7E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7D7E" w:rsidRPr="004F12CC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="00F17D7E"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="00F17D7E" w:rsidRPr="004F12CC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="00F17D7E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7D7E" w:rsidRPr="004F12CC">
        <w:rPr>
          <w:rFonts w:ascii="Nirmala UI" w:hAnsi="Nirmala UI" w:cs="Nirmala UI" w:hint="cs"/>
          <w:sz w:val="25"/>
          <w:szCs w:val="25"/>
        </w:rPr>
        <w:t>பிரன்ஹாமே</w:t>
      </w:r>
      <w:proofErr w:type="spellEnd"/>
      <w:r w:rsidR="00F17D7E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17D7E" w:rsidRPr="004F12CC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="00F17D7E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7D7E" w:rsidRPr="004F12CC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="00F17D7E"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17D7E"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F17D7E"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முன்னாக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வருவதற்கு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தைரியம்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அற்றவனாய்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வேண்டுமென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கூறுகிறீர்கள்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பாடும்</w:t>
      </w:r>
      <w:proofErr w:type="spellEnd"/>
      <w:r w:rsidR="00EE1145" w:rsidRPr="004F12CC">
        <w:rPr>
          <w:rFonts w:hint="cs"/>
          <w:sz w:val="25"/>
          <w:szCs w:val="25"/>
        </w:rPr>
        <w:t xml:space="preserve"> </w:t>
      </w:r>
      <w:proofErr w:type="spellStart"/>
      <w:r w:rsidR="00EE1145" w:rsidRPr="004F12CC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lastRenderedPageBreak/>
        <w:t>முன்னேறி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Pr="004F12CC">
        <w:rPr>
          <w:rFonts w:ascii="Nirmala UI" w:hAnsi="Nirmala UI" w:cs="Nirmala UI"/>
          <w:sz w:val="25"/>
          <w:szCs w:val="25"/>
        </w:rPr>
        <w:t>, "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பிரன்ஹாமே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 </w:t>
      </w:r>
    </w:p>
    <w:p w14:paraId="397ADA0A" w14:textId="59AA7A1E" w:rsidR="00BD1FD3" w:rsidRPr="004F12CC" w:rsidRDefault="00BD1FD3" w:rsidP="004F12CC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4F12CC">
        <w:rPr>
          <w:rFonts w:ascii="Nirmala UI" w:hAnsi="Nirmala UI" w:cs="Nirmala UI" w:hint="cs"/>
          <w:sz w:val="25"/>
          <w:szCs w:val="25"/>
        </w:rPr>
        <w:t>அழைக்கப்பட்ட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>..?</w:t>
      </w:r>
      <w:proofErr w:type="gramEnd"/>
      <w:r w:rsidRPr="004F12CC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பீட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F12CC">
        <w:rPr>
          <w:rFonts w:ascii="Nirmala UI" w:hAnsi="Nirmala UI" w:cs="Nirmala UI" w:hint="cs"/>
          <w:sz w:val="25"/>
          <w:szCs w:val="25"/>
        </w:rPr>
        <w:t>அழைப்பு</w:t>
      </w:r>
      <w:proofErr w:type="spellEnd"/>
      <w:r w:rsidRPr="004F12CC">
        <w:rPr>
          <w:rFonts w:ascii="Nirmala UI" w:hAnsi="Nirmala UI" w:cs="Nirmala UI"/>
          <w:sz w:val="25"/>
          <w:szCs w:val="25"/>
        </w:rPr>
        <w:t xml:space="preserve">...?... </w:t>
      </w:r>
    </w:p>
    <w:p w14:paraId="55F3643A" w14:textId="77777777" w:rsidR="00BD1FD3" w:rsidRPr="00BE7F59" w:rsidRDefault="00BD1FD3" w:rsidP="00B87716">
      <w:pPr>
        <w:jc w:val="both"/>
        <w:rPr>
          <w:rFonts w:ascii="Nirmala UI" w:hAnsi="Nirmala UI" w:cs="Nirmala UI"/>
          <w:sz w:val="24"/>
          <w:szCs w:val="24"/>
        </w:rPr>
      </w:pPr>
    </w:p>
    <w:sectPr w:rsidR="00BD1FD3" w:rsidRPr="00BE7F59" w:rsidSect="009A414B"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589AF" w14:textId="77777777" w:rsidR="009A414B" w:rsidRDefault="009A414B" w:rsidP="00F670C9">
      <w:pPr>
        <w:spacing w:after="0" w:line="240" w:lineRule="auto"/>
      </w:pPr>
      <w:r>
        <w:separator/>
      </w:r>
    </w:p>
  </w:endnote>
  <w:endnote w:type="continuationSeparator" w:id="0">
    <w:p w14:paraId="761CF31B" w14:textId="77777777" w:rsidR="009A414B" w:rsidRDefault="009A414B" w:rsidP="00F67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A0A09" w14:textId="77777777" w:rsidR="009A414B" w:rsidRDefault="009A414B" w:rsidP="00F670C9">
      <w:pPr>
        <w:spacing w:after="0" w:line="240" w:lineRule="auto"/>
      </w:pPr>
      <w:r>
        <w:separator/>
      </w:r>
    </w:p>
  </w:footnote>
  <w:footnote w:type="continuationSeparator" w:id="0">
    <w:p w14:paraId="712BB379" w14:textId="77777777" w:rsidR="009A414B" w:rsidRDefault="009A414B" w:rsidP="00F67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898938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D00355" w14:textId="5CDFBB0F" w:rsidR="00AC5906" w:rsidRDefault="00AC590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315A1C" w14:textId="77777777" w:rsidR="00AC5906" w:rsidRDefault="00AC59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9C3"/>
    <w:rsid w:val="0003043F"/>
    <w:rsid w:val="000A23D6"/>
    <w:rsid w:val="00105D50"/>
    <w:rsid w:val="00112DCD"/>
    <w:rsid w:val="0012058D"/>
    <w:rsid w:val="001C3AF7"/>
    <w:rsid w:val="001E366B"/>
    <w:rsid w:val="00225317"/>
    <w:rsid w:val="002302F7"/>
    <w:rsid w:val="00232FFB"/>
    <w:rsid w:val="00291F70"/>
    <w:rsid w:val="002E76B2"/>
    <w:rsid w:val="00362407"/>
    <w:rsid w:val="0036590B"/>
    <w:rsid w:val="00382215"/>
    <w:rsid w:val="003D07C5"/>
    <w:rsid w:val="003E40BD"/>
    <w:rsid w:val="003F49C3"/>
    <w:rsid w:val="00422C41"/>
    <w:rsid w:val="00462FE9"/>
    <w:rsid w:val="004F12CC"/>
    <w:rsid w:val="004F760D"/>
    <w:rsid w:val="00575D89"/>
    <w:rsid w:val="00692508"/>
    <w:rsid w:val="006C47FC"/>
    <w:rsid w:val="00731FD0"/>
    <w:rsid w:val="007A08B7"/>
    <w:rsid w:val="007A3EB7"/>
    <w:rsid w:val="007C23B2"/>
    <w:rsid w:val="008A2AE5"/>
    <w:rsid w:val="008E0E08"/>
    <w:rsid w:val="00955B60"/>
    <w:rsid w:val="009A414B"/>
    <w:rsid w:val="009B2D44"/>
    <w:rsid w:val="00A14071"/>
    <w:rsid w:val="00AC5906"/>
    <w:rsid w:val="00B0587C"/>
    <w:rsid w:val="00B06D81"/>
    <w:rsid w:val="00B12BDB"/>
    <w:rsid w:val="00B87716"/>
    <w:rsid w:val="00BB2590"/>
    <w:rsid w:val="00BD1FD3"/>
    <w:rsid w:val="00BE0053"/>
    <w:rsid w:val="00BE3A4B"/>
    <w:rsid w:val="00BE7F59"/>
    <w:rsid w:val="00C613CC"/>
    <w:rsid w:val="00C64DF0"/>
    <w:rsid w:val="00C95F22"/>
    <w:rsid w:val="00CC04E9"/>
    <w:rsid w:val="00CC7521"/>
    <w:rsid w:val="00DC1371"/>
    <w:rsid w:val="00DE1941"/>
    <w:rsid w:val="00DF5D5D"/>
    <w:rsid w:val="00E532D8"/>
    <w:rsid w:val="00E821BD"/>
    <w:rsid w:val="00EE1145"/>
    <w:rsid w:val="00F0237D"/>
    <w:rsid w:val="00F11868"/>
    <w:rsid w:val="00F17D7E"/>
    <w:rsid w:val="00F670C9"/>
    <w:rsid w:val="00F9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8286F79"/>
  <w15:chartTrackingRefBased/>
  <w15:docId w15:val="{D89A9400-A122-4AA3-98B0-0219369B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F670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0C9"/>
  </w:style>
  <w:style w:type="paragraph" w:styleId="Footer">
    <w:name w:val="footer"/>
    <w:basedOn w:val="Normal"/>
    <w:link w:val="FooterChar"/>
    <w:uiPriority w:val="99"/>
    <w:unhideWhenUsed/>
    <w:rsid w:val="00F670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9F27B-1245-41B4-98D7-2A2A6048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72</Pages>
  <Words>17172</Words>
  <Characters>97886</Characters>
  <Application>Microsoft Office Word</Application>
  <DocSecurity>0</DocSecurity>
  <Lines>815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33</cp:revision>
  <dcterms:created xsi:type="dcterms:W3CDTF">2024-03-26T08:33:00Z</dcterms:created>
  <dcterms:modified xsi:type="dcterms:W3CDTF">2024-03-27T06:21:00Z</dcterms:modified>
</cp:coreProperties>
</file>